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Pr="00D34D7C" w:rsidRDefault="007E69D7" w:rsidP="007E69D7">
      <w:pPr>
        <w:jc w:val="center"/>
        <w:rPr>
          <w:szCs w:val="36"/>
        </w:rPr>
      </w:pPr>
      <w:r w:rsidRPr="00D34D7C">
        <w:rPr>
          <w:szCs w:val="36"/>
        </w:rPr>
        <w:t>РЕГИСТР</w:t>
      </w:r>
    </w:p>
    <w:p w:rsidR="005E3EBC" w:rsidRPr="00D34D7C" w:rsidRDefault="005E3EBC" w:rsidP="005E3EBC">
      <w:pPr>
        <w:jc w:val="center"/>
        <w:rPr>
          <w:szCs w:val="36"/>
        </w:rPr>
      </w:pPr>
      <w:r w:rsidRPr="00D34D7C">
        <w:rPr>
          <w:szCs w:val="36"/>
        </w:rPr>
        <w:t xml:space="preserve">Муниципальных нормативных правовых актов Гореловского сельского поселения Ярославской области  </w:t>
      </w:r>
    </w:p>
    <w:p w:rsidR="005E3EBC" w:rsidRPr="00D34D7C" w:rsidRDefault="00F94283" w:rsidP="005E3EBC">
      <w:pPr>
        <w:jc w:val="center"/>
        <w:rPr>
          <w:b/>
          <w:sz w:val="18"/>
        </w:rPr>
      </w:pPr>
      <w:r w:rsidRPr="00D34D7C">
        <w:rPr>
          <w:szCs w:val="36"/>
        </w:rPr>
        <w:t xml:space="preserve">за   </w:t>
      </w:r>
      <w:r w:rsidR="00862500">
        <w:rPr>
          <w:szCs w:val="36"/>
        </w:rPr>
        <w:t xml:space="preserve">январь </w:t>
      </w:r>
      <w:r w:rsidR="008B2F69">
        <w:rPr>
          <w:szCs w:val="36"/>
        </w:rPr>
        <w:t xml:space="preserve"> </w:t>
      </w:r>
      <w:r w:rsidR="00845994" w:rsidRPr="00D34D7C">
        <w:rPr>
          <w:szCs w:val="36"/>
        </w:rPr>
        <w:t xml:space="preserve">  201</w:t>
      </w:r>
      <w:r w:rsidR="00723DF1">
        <w:rPr>
          <w:szCs w:val="36"/>
        </w:rPr>
        <w:t>8</w:t>
      </w:r>
      <w:r w:rsidR="00862500">
        <w:rPr>
          <w:szCs w:val="36"/>
        </w:rPr>
        <w:t xml:space="preserve"> </w:t>
      </w:r>
      <w:r w:rsidR="005E3EBC" w:rsidRPr="00D34D7C">
        <w:rPr>
          <w:szCs w:val="36"/>
        </w:rPr>
        <w:t xml:space="preserve"> г.</w:t>
      </w:r>
    </w:p>
    <w:tbl>
      <w:tblPr>
        <w:tblpPr w:leftFromText="180" w:rightFromText="180" w:bottomFromText="200" w:vertAnchor="page" w:horzAnchor="margin" w:tblpY="175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37"/>
        <w:gridCol w:w="1256"/>
        <w:gridCol w:w="1701"/>
        <w:gridCol w:w="1985"/>
        <w:gridCol w:w="5245"/>
        <w:gridCol w:w="1507"/>
      </w:tblGrid>
      <w:tr w:rsidR="00D34D7C" w:rsidTr="003E612B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Вид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органа (должностного лица), принявшего правовой акт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Номер и дата регистрации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48" w:firstLine="148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Источник официального опубликования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50A">
              <w:rPr>
                <w:sz w:val="22"/>
                <w:szCs w:val="22"/>
              </w:rPr>
              <w:t>Дополни-тельные</w:t>
            </w:r>
            <w:proofErr w:type="spellEnd"/>
            <w:proofErr w:type="gramEnd"/>
            <w:r w:rsidRPr="00E6450A">
              <w:rPr>
                <w:sz w:val="22"/>
                <w:szCs w:val="22"/>
              </w:rPr>
              <w:t xml:space="preserve"> сведения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34D7C" w:rsidRPr="00E6450A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7</w:t>
            </w:r>
          </w:p>
        </w:tc>
      </w:tr>
      <w:tr w:rsidR="00A30303" w:rsidTr="00723DF1">
        <w:trPr>
          <w:trHeight w:val="10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A30303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A30303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B424DA" w:rsidP="00723DF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0</w:t>
            </w:r>
            <w:r w:rsidR="00723DF1">
              <w:rPr>
                <w:sz w:val="22"/>
              </w:rPr>
              <w:t>9</w:t>
            </w:r>
            <w:r w:rsidR="00A30303">
              <w:rPr>
                <w:sz w:val="22"/>
              </w:rPr>
              <w:t>.</w:t>
            </w:r>
            <w:r w:rsidR="00862500">
              <w:rPr>
                <w:sz w:val="22"/>
              </w:rPr>
              <w:t>0</w:t>
            </w:r>
            <w:r w:rsidR="00BA1427">
              <w:rPr>
                <w:sz w:val="22"/>
              </w:rPr>
              <w:t>1</w:t>
            </w:r>
            <w:r w:rsidR="00A30303" w:rsidRPr="00985B5C">
              <w:rPr>
                <w:sz w:val="22"/>
              </w:rPr>
              <w:t>.201</w:t>
            </w:r>
            <w:r w:rsidR="00723DF1">
              <w:rPr>
                <w:sz w:val="22"/>
              </w:rPr>
              <w:t>8</w:t>
            </w:r>
            <w:r w:rsidR="00A30303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985B5C" w:rsidRDefault="00A30303" w:rsidP="00723DF1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 w:rsidR="00B424DA">
              <w:rPr>
                <w:sz w:val="22"/>
              </w:rPr>
              <w:t>1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 w:rsidR="00BA1427">
              <w:rPr>
                <w:sz w:val="22"/>
              </w:rPr>
              <w:t xml:space="preserve">от </w:t>
            </w:r>
            <w:r w:rsidR="00B424DA">
              <w:rPr>
                <w:sz w:val="22"/>
              </w:rPr>
              <w:t>0</w:t>
            </w:r>
            <w:r w:rsidR="00723DF1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862500">
              <w:rPr>
                <w:sz w:val="22"/>
              </w:rPr>
              <w:t>0</w:t>
            </w:r>
            <w:r w:rsidR="00BA1427">
              <w:rPr>
                <w:sz w:val="22"/>
              </w:rPr>
              <w:t>1</w:t>
            </w:r>
            <w:r>
              <w:rPr>
                <w:sz w:val="22"/>
              </w:rPr>
              <w:t>.201</w:t>
            </w:r>
            <w:r w:rsidR="00723DF1"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Pr="0060598C" w:rsidRDefault="00A30303" w:rsidP="00A30303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Default="00723DF1" w:rsidP="00723DF1">
            <w:pPr>
              <w:jc w:val="both"/>
            </w:pPr>
            <w:r w:rsidRPr="007F644D">
              <w:t>Об изменении должностного оклада</w:t>
            </w:r>
            <w:r>
              <w:t xml:space="preserve"> </w:t>
            </w:r>
            <w:r w:rsidRPr="007F644D">
              <w:t xml:space="preserve">по </w:t>
            </w:r>
            <w:proofErr w:type="gramStart"/>
            <w:r>
              <w:t>д</w:t>
            </w:r>
            <w:r w:rsidRPr="007F644D">
              <w:t>олжностям</w:t>
            </w:r>
            <w:proofErr w:type="gramEnd"/>
            <w:r w:rsidRPr="007F644D">
              <w:t xml:space="preserve"> обеспечивающим</w:t>
            </w:r>
            <w:r>
              <w:t xml:space="preserve"> </w:t>
            </w:r>
            <w:r w:rsidRPr="007F644D">
              <w:t>деятельность администрации</w:t>
            </w:r>
            <w:r>
              <w:t xml:space="preserve"> </w:t>
            </w:r>
            <w:r w:rsidRPr="007F644D">
              <w:t xml:space="preserve">Гореловского сельского поселения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3" w:rsidRDefault="00A30303" w:rsidP="00A30303">
            <w:pPr>
              <w:spacing w:line="276" w:lineRule="auto"/>
              <w:jc w:val="center"/>
            </w:pPr>
          </w:p>
        </w:tc>
      </w:tr>
      <w:tr w:rsidR="00723DF1" w:rsidRPr="001C3292" w:rsidTr="00723DF1">
        <w:trPr>
          <w:trHeight w:val="1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985B5C" w:rsidRDefault="00723DF1" w:rsidP="00723DF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</w:pPr>
            <w:r>
              <w:rPr>
                <w:sz w:val="22"/>
              </w:rPr>
              <w:t xml:space="preserve">№  2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60598C" w:rsidRDefault="00723DF1" w:rsidP="00723DF1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3E612B" w:rsidRDefault="00723DF1" w:rsidP="00723DF1">
            <w:pPr>
              <w:jc w:val="both"/>
            </w:pPr>
            <w:r w:rsidRPr="00AE4B8C">
              <w:t xml:space="preserve">О внесении изменений в Постановление администрации Гореловского </w:t>
            </w:r>
            <w:r>
              <w:t xml:space="preserve">СП </w:t>
            </w:r>
            <w:r w:rsidRPr="00AE4B8C">
              <w:t xml:space="preserve">№ 73 от 14.12.2017 "Об утверждении муниципальной Программы  «Обеспечение пожарной безопасности на территории Гореловского </w:t>
            </w:r>
            <w:r>
              <w:t>СП»</w:t>
            </w:r>
            <w:r w:rsidRPr="003E612B"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1C3292" w:rsidRDefault="00723DF1" w:rsidP="00723DF1">
            <w:pPr>
              <w:spacing w:line="276" w:lineRule="auto"/>
              <w:jc w:val="center"/>
            </w:pPr>
          </w:p>
        </w:tc>
      </w:tr>
      <w:tr w:rsidR="00723DF1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985B5C" w:rsidRDefault="00723DF1" w:rsidP="00723DF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</w:pPr>
            <w:r>
              <w:rPr>
                <w:sz w:val="22"/>
              </w:rPr>
              <w:t xml:space="preserve">№  3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60598C" w:rsidRDefault="00723DF1" w:rsidP="00723DF1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Default="00723DF1" w:rsidP="00723DF1">
            <w:pPr>
              <w:jc w:val="both"/>
            </w:pPr>
            <w:r w:rsidRPr="00AE4B8C">
              <w:t xml:space="preserve">О внесении изменений в Постановление администрации Гореловского </w:t>
            </w:r>
            <w:r>
              <w:t xml:space="preserve">СП </w:t>
            </w:r>
            <w:r w:rsidRPr="00AE4B8C">
              <w:t xml:space="preserve">№ </w:t>
            </w:r>
            <w:r>
              <w:t>78</w:t>
            </w:r>
            <w:r w:rsidRPr="00AE4B8C">
              <w:t xml:space="preserve"> от 14.12.2017</w:t>
            </w:r>
            <w:r>
              <w:t>г. "</w:t>
            </w:r>
            <w:r w:rsidRPr="00032170">
              <w:t xml:space="preserve">Об утверждении муниципальной Программы «Благоустройство территории Гореловского </w:t>
            </w:r>
            <w:r>
              <w:t xml:space="preserve">СП»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1C3292" w:rsidRDefault="00723DF1" w:rsidP="00723DF1">
            <w:pPr>
              <w:spacing w:line="276" w:lineRule="auto"/>
              <w:jc w:val="center"/>
            </w:pPr>
          </w:p>
        </w:tc>
      </w:tr>
      <w:tr w:rsidR="00723DF1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985B5C" w:rsidRDefault="00723DF1" w:rsidP="00723DF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</w:pPr>
            <w:r>
              <w:rPr>
                <w:sz w:val="22"/>
              </w:rPr>
              <w:t xml:space="preserve">№   4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60598C" w:rsidRDefault="00723DF1" w:rsidP="00723DF1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Default="004E54D8" w:rsidP="004E54D8">
            <w:pPr>
              <w:jc w:val="both"/>
            </w:pPr>
            <w:r w:rsidRPr="00B358DF">
              <w:t xml:space="preserve">О внесении изменений в Постановление администрации Гореловского </w:t>
            </w:r>
            <w:r>
              <w:t xml:space="preserve">СП </w:t>
            </w:r>
            <w:r w:rsidRPr="00B358DF">
              <w:t>№ 79 от 14.12.2017</w:t>
            </w:r>
            <w:r>
              <w:t xml:space="preserve"> </w:t>
            </w:r>
            <w:r w:rsidRPr="00B358DF">
              <w:t xml:space="preserve">г. "Об утверждении муниципальной Программы «Уличное освещение Гореловского </w:t>
            </w:r>
            <w:r>
              <w:rPr>
                <w:rFonts w:eastAsia="Times New Roman CYR"/>
              </w:rPr>
              <w:t>СП</w:t>
            </w:r>
            <w:r w:rsidRPr="00B358DF">
              <w:rPr>
                <w:rFonts w:eastAsia="Times New Roman CYR"/>
              </w:rPr>
              <w:t xml:space="preserve"> Ярославской области</w:t>
            </w:r>
            <w:r w:rsidRPr="00B358DF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1C3292" w:rsidRDefault="00723DF1" w:rsidP="00723DF1">
            <w:pPr>
              <w:spacing w:line="276" w:lineRule="auto"/>
              <w:jc w:val="center"/>
            </w:pPr>
          </w:p>
        </w:tc>
      </w:tr>
      <w:tr w:rsidR="00723DF1" w:rsidRPr="001C3292" w:rsidTr="00087EAF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985B5C" w:rsidRDefault="00723DF1" w:rsidP="00723DF1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Pr="00985B5C" w:rsidRDefault="00723DF1" w:rsidP="00723DF1">
            <w:pPr>
              <w:spacing w:line="276" w:lineRule="auto"/>
            </w:pPr>
            <w:r>
              <w:rPr>
                <w:sz w:val="22"/>
              </w:rPr>
              <w:t xml:space="preserve">№  5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60598C" w:rsidRDefault="00723DF1" w:rsidP="00723DF1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1" w:rsidRDefault="00D833DF" w:rsidP="00087EAF">
            <w:pPr>
              <w:jc w:val="both"/>
            </w:pPr>
            <w:r w:rsidRPr="00B358DF">
              <w:t xml:space="preserve">О внесении изменений в Постановление администрации Гореловского </w:t>
            </w:r>
            <w:r w:rsidR="00087EAF">
              <w:t>СП</w:t>
            </w:r>
            <w:r>
              <w:t xml:space="preserve"> </w:t>
            </w:r>
            <w:r w:rsidRPr="00B358DF">
              <w:t xml:space="preserve">№ 80 от 14.12.2017г. " Об утверждении муниципальной Программы «Развития сети автомобильных </w:t>
            </w:r>
            <w:r w:rsidRPr="00B358DF">
              <w:rPr>
                <w:lang w:val="en-US"/>
              </w:rPr>
              <w:t> </w:t>
            </w:r>
            <w:r w:rsidRPr="00B358DF">
              <w:t>дорог</w:t>
            </w:r>
            <w:r w:rsidRPr="00B358DF">
              <w:rPr>
                <w:lang w:val="en-US"/>
              </w:rPr>
              <w:t> </w:t>
            </w:r>
            <w:r w:rsidRPr="00B358DF">
              <w:t xml:space="preserve"> Гореловского </w:t>
            </w:r>
            <w:r>
              <w:t>СП</w:t>
            </w:r>
            <w:r w:rsidRPr="00B358DF">
              <w:rPr>
                <w:lang w:val="en-US"/>
              </w:rPr>
              <w:t> </w:t>
            </w:r>
            <w:r w:rsidRPr="00B358DF">
              <w:t xml:space="preserve"> </w:t>
            </w:r>
            <w:r w:rsidRPr="00B358DF">
              <w:rPr>
                <w:lang w:val="en-US"/>
              </w:rPr>
              <w:t> </w:t>
            </w:r>
            <w:r w:rsidRPr="00B358DF">
              <w:t>Я</w:t>
            </w:r>
            <w:r w:rsidR="00087EAF">
              <w:t>О</w:t>
            </w:r>
            <w:r w:rsidRPr="00B358DF">
              <w:t xml:space="preserve">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1" w:rsidRPr="001C3292" w:rsidRDefault="00723DF1" w:rsidP="00723DF1">
            <w:pPr>
              <w:spacing w:line="276" w:lineRule="auto"/>
              <w:jc w:val="center"/>
            </w:pPr>
          </w:p>
        </w:tc>
      </w:tr>
      <w:tr w:rsidR="00B424DA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985B5C" w:rsidRDefault="00723DF1" w:rsidP="00B424DA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5E6E2A">
            <w:pPr>
              <w:spacing w:line="276" w:lineRule="auto"/>
            </w:pPr>
            <w:r>
              <w:rPr>
                <w:sz w:val="22"/>
              </w:rPr>
              <w:t xml:space="preserve">№  6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от </w:t>
            </w:r>
            <w:r w:rsidR="00723DF1">
              <w:rPr>
                <w:sz w:val="22"/>
              </w:rPr>
              <w:t>18</w:t>
            </w:r>
            <w:r w:rsidR="00723DF1">
              <w:rPr>
                <w:sz w:val="22"/>
              </w:rPr>
              <w:t>.01</w:t>
            </w:r>
            <w:r w:rsidR="00723DF1" w:rsidRPr="00985B5C">
              <w:rPr>
                <w:sz w:val="22"/>
              </w:rPr>
              <w:t>.201</w:t>
            </w:r>
            <w:r w:rsidR="00723DF1">
              <w:rPr>
                <w:sz w:val="22"/>
              </w:rPr>
              <w:t>8</w:t>
            </w:r>
            <w:r w:rsidR="00723DF1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60598C" w:rsidRDefault="00B424DA" w:rsidP="00B424DA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4F123F" w:rsidRDefault="00087EAF" w:rsidP="00087EAF">
            <w:r w:rsidRPr="004F123F">
              <w:t xml:space="preserve">Об утверждении муниципальной Программы </w:t>
            </w:r>
          </w:p>
          <w:p w:rsidR="00087EAF" w:rsidRPr="004F123F" w:rsidRDefault="00087EAF" w:rsidP="00087EAF">
            <w:r w:rsidRPr="004F123F">
              <w:t>«Развитие органов местного самоуправления</w:t>
            </w:r>
          </w:p>
          <w:p w:rsidR="00B424DA" w:rsidRDefault="00087EAF" w:rsidP="00087EAF">
            <w:r w:rsidRPr="004F123F">
              <w:t>Гореловского сельского поселения» на 2018-2020 годы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1C3292" w:rsidRDefault="00B424DA" w:rsidP="00B424DA">
            <w:pPr>
              <w:spacing w:line="276" w:lineRule="auto"/>
              <w:jc w:val="center"/>
            </w:pPr>
          </w:p>
        </w:tc>
      </w:tr>
      <w:tr w:rsidR="00B424DA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 w:rsidRPr="00985B5C">
              <w:rPr>
                <w:sz w:val="22"/>
              </w:rPr>
              <w:lastRenderedPageBreak/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985B5C" w:rsidRDefault="00723DF1" w:rsidP="00087EA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087EAF">
              <w:rPr>
                <w:sz w:val="22"/>
              </w:rPr>
              <w:t>9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087EAF">
            <w:pPr>
              <w:spacing w:line="276" w:lineRule="auto"/>
            </w:pPr>
            <w:r>
              <w:rPr>
                <w:sz w:val="22"/>
              </w:rPr>
              <w:t xml:space="preserve">№  7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от </w:t>
            </w:r>
            <w:r w:rsidR="00087EAF">
              <w:rPr>
                <w:sz w:val="22"/>
              </w:rPr>
              <w:t>19</w:t>
            </w:r>
            <w:r>
              <w:rPr>
                <w:sz w:val="22"/>
              </w:rPr>
              <w:t>.01.201</w:t>
            </w:r>
            <w:r w:rsidR="00087EAF"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60598C" w:rsidRDefault="00B424DA" w:rsidP="00B424DA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Default="00087EAF" w:rsidP="00087EAF">
            <w:pPr>
              <w:jc w:val="both"/>
            </w:pPr>
            <w:r w:rsidRPr="00A37DE7">
              <w:t>О присвоении почтового адреса</w:t>
            </w:r>
            <w:r>
              <w:t xml:space="preserve"> индивидуальному</w:t>
            </w:r>
            <w:r w:rsidRPr="00A37DE7">
              <w:t xml:space="preserve"> жилом</w:t>
            </w:r>
            <w:r>
              <w:t>у</w:t>
            </w:r>
            <w:r w:rsidRPr="00A37DE7">
              <w:t xml:space="preserve"> дом</w:t>
            </w:r>
            <w:r>
              <w:t xml:space="preserve">у  </w:t>
            </w:r>
            <w:r w:rsidRPr="00A37DE7">
              <w:t xml:space="preserve"> </w:t>
            </w:r>
            <w:r>
              <w:t xml:space="preserve">и земельному участку, </w:t>
            </w:r>
            <w:r w:rsidRPr="00A37DE7">
              <w:t xml:space="preserve">расположенному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A37DE7">
              <w:t xml:space="preserve"> </w:t>
            </w:r>
            <w:r>
              <w:t>с. Черкасово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1C3292" w:rsidRDefault="00B424DA" w:rsidP="00B424DA">
            <w:pPr>
              <w:spacing w:line="276" w:lineRule="auto"/>
              <w:jc w:val="center"/>
            </w:pPr>
          </w:p>
        </w:tc>
      </w:tr>
      <w:tr w:rsidR="00B424DA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B424DA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985B5C" w:rsidRDefault="00087EAF" w:rsidP="00087EA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25</w:t>
            </w:r>
            <w:r w:rsidR="00723DF1">
              <w:rPr>
                <w:sz w:val="22"/>
              </w:rPr>
              <w:t>.01</w:t>
            </w:r>
            <w:r w:rsidR="00723DF1" w:rsidRPr="00985B5C">
              <w:rPr>
                <w:sz w:val="22"/>
              </w:rPr>
              <w:t>.201</w:t>
            </w:r>
            <w:r w:rsidR="00723DF1">
              <w:rPr>
                <w:sz w:val="22"/>
              </w:rPr>
              <w:t>8</w:t>
            </w:r>
            <w:r w:rsidR="00723DF1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A" w:rsidRPr="00985B5C" w:rsidRDefault="00B424DA" w:rsidP="00087EAF">
            <w:pPr>
              <w:spacing w:line="276" w:lineRule="auto"/>
            </w:pPr>
            <w:r>
              <w:rPr>
                <w:sz w:val="22"/>
              </w:rPr>
              <w:t xml:space="preserve">№  8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от </w:t>
            </w:r>
            <w:r w:rsidR="00087EAF">
              <w:rPr>
                <w:sz w:val="22"/>
              </w:rPr>
              <w:t>25</w:t>
            </w:r>
            <w:r>
              <w:rPr>
                <w:sz w:val="22"/>
              </w:rPr>
              <w:t>.01.201</w:t>
            </w:r>
            <w:r w:rsidR="00087EAF"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60598C" w:rsidRDefault="00B424DA" w:rsidP="00B424DA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2043F4" w:rsidRDefault="00087EAF" w:rsidP="00087EAF">
            <w:pPr>
              <w:ind w:right="424"/>
              <w:jc w:val="both"/>
            </w:pPr>
            <w:r w:rsidRPr="002043F4">
              <w:t>Об отм</w:t>
            </w:r>
            <w:r>
              <w:t xml:space="preserve">ене запрета выхода на лёд  </w:t>
            </w:r>
            <w:r w:rsidRPr="002043F4">
              <w:t xml:space="preserve"> водоёмов Гореловского сельского поселения </w:t>
            </w:r>
          </w:p>
          <w:p w:rsidR="00B424DA" w:rsidRDefault="00B424DA" w:rsidP="005E6E2A">
            <w:pPr>
              <w:ind w:firstLine="34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A" w:rsidRPr="001C3292" w:rsidRDefault="00B424DA" w:rsidP="00B424DA">
            <w:pPr>
              <w:spacing w:line="276" w:lineRule="auto"/>
              <w:jc w:val="center"/>
            </w:pPr>
          </w:p>
        </w:tc>
      </w:tr>
      <w:tr w:rsidR="00087EAF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985B5C" w:rsidRDefault="00087EAF" w:rsidP="00087EA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25.01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</w:pPr>
            <w:r>
              <w:rPr>
                <w:sz w:val="22"/>
              </w:rPr>
              <w:t>№  9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25.01.2018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60598C" w:rsidRDefault="00087EAF" w:rsidP="00087EA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C009E9" w:rsidRDefault="00087EAF" w:rsidP="00087EAF">
            <w:r w:rsidRPr="00C009E9">
              <w:t>Об утверждении административного регламента</w:t>
            </w:r>
          </w:p>
          <w:p w:rsidR="00087EAF" w:rsidRDefault="00087EAF" w:rsidP="00087EAF">
            <w:pPr>
              <w:jc w:val="both"/>
            </w:pPr>
            <w:r w:rsidRPr="00C009E9">
              <w:t>предоставления муниципальной услуги</w:t>
            </w:r>
            <w:r>
              <w:t xml:space="preserve"> </w:t>
            </w:r>
            <w:r w:rsidRPr="00C009E9">
              <w:t>«Выдача разрешения на снос или пересадку</w:t>
            </w:r>
            <w:r>
              <w:t xml:space="preserve"> </w:t>
            </w:r>
            <w:r w:rsidRPr="00C009E9">
              <w:t xml:space="preserve"> зеленых насаждений»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1C3292" w:rsidRDefault="00087EAF" w:rsidP="00087EAF">
            <w:pPr>
              <w:spacing w:line="276" w:lineRule="auto"/>
              <w:jc w:val="center"/>
            </w:pPr>
          </w:p>
        </w:tc>
      </w:tr>
      <w:tr w:rsidR="00087EAF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985B5C" w:rsidRDefault="00087EAF" w:rsidP="00087EA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25.01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985B5C" w:rsidRDefault="00087EAF" w:rsidP="00087EAF">
            <w:pPr>
              <w:spacing w:line="276" w:lineRule="auto"/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25.01.2018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60598C" w:rsidRDefault="00087EAF" w:rsidP="00087EA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AF" w:rsidRPr="00C009E9" w:rsidRDefault="00087EAF" w:rsidP="00087EAF">
            <w:pPr>
              <w:jc w:val="both"/>
            </w:pPr>
            <w:r w:rsidRPr="00E818FC">
              <w:t>О трудоустройстве граждан,</w:t>
            </w:r>
            <w:r>
              <w:t xml:space="preserve"> </w:t>
            </w:r>
            <w:r w:rsidRPr="00E818FC">
              <w:t xml:space="preserve">осужденных к </w:t>
            </w:r>
            <w:r>
              <w:t>о</w:t>
            </w:r>
            <w:r w:rsidRPr="00E818FC">
              <w:t>бязательным и</w:t>
            </w:r>
            <w:r>
              <w:t xml:space="preserve"> </w:t>
            </w:r>
            <w:r w:rsidRPr="00E818FC">
              <w:t>исправительным  работам.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F" w:rsidRPr="001C3292" w:rsidRDefault="00087EAF" w:rsidP="00087EAF">
            <w:pPr>
              <w:spacing w:line="276" w:lineRule="auto"/>
              <w:jc w:val="center"/>
            </w:pPr>
          </w:p>
        </w:tc>
      </w:tr>
      <w:tr w:rsidR="00682C49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985B5C" w:rsidRDefault="00682C49" w:rsidP="00682C49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25.01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</w:pPr>
            <w:r>
              <w:rPr>
                <w:sz w:val="22"/>
              </w:rPr>
              <w:t>№  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25.01.2018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60598C" w:rsidRDefault="00682C49" w:rsidP="00682C49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C009E9" w:rsidRDefault="00682C49" w:rsidP="00682C49">
            <w:pPr>
              <w:jc w:val="both"/>
            </w:pPr>
            <w:r w:rsidRPr="00696D81">
              <w:t>О внесении изменений в постановление</w:t>
            </w:r>
            <w:r>
              <w:t xml:space="preserve"> </w:t>
            </w:r>
            <w:r w:rsidRPr="00696D81">
              <w:t>№ 71 от 14.12.2017 г. "О порядке</w:t>
            </w:r>
            <w:r>
              <w:t xml:space="preserve"> </w:t>
            </w:r>
            <w:proofErr w:type="gramStart"/>
            <w:r w:rsidRPr="00696D81">
              <w:t>осуществления полномочий администратора</w:t>
            </w:r>
            <w:r>
              <w:t xml:space="preserve"> </w:t>
            </w:r>
            <w:r w:rsidRPr="00696D81">
              <w:t>доходов бюджета администрации</w:t>
            </w:r>
            <w:proofErr w:type="gramEnd"/>
            <w:r>
              <w:t xml:space="preserve"> </w:t>
            </w:r>
            <w:r w:rsidRPr="00696D81">
              <w:t>Гореловского</w:t>
            </w:r>
            <w:r>
              <w:t xml:space="preserve"> СП»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1C3292" w:rsidRDefault="00682C49" w:rsidP="00682C49">
            <w:pPr>
              <w:spacing w:line="276" w:lineRule="auto"/>
              <w:jc w:val="center"/>
            </w:pPr>
          </w:p>
        </w:tc>
      </w:tr>
      <w:tr w:rsidR="00682C49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985B5C" w:rsidRDefault="00682C49" w:rsidP="00682C49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31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</w:pPr>
            <w:r>
              <w:rPr>
                <w:sz w:val="22"/>
              </w:rPr>
              <w:t>№  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>.01.2018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60598C" w:rsidRDefault="00682C49" w:rsidP="00682C49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155BE0" w:rsidRDefault="00682C49" w:rsidP="00682C49">
            <w:pPr>
              <w:jc w:val="both"/>
            </w:pPr>
            <w:r w:rsidRPr="00155BE0">
              <w:t>Об утверждении стоимости услуг</w:t>
            </w:r>
            <w:r>
              <w:t xml:space="preserve"> </w:t>
            </w:r>
            <w:r w:rsidRPr="00155BE0">
              <w:t xml:space="preserve"> по </w:t>
            </w:r>
            <w:r>
              <w:t>п</w:t>
            </w:r>
            <w:r w:rsidRPr="00155BE0">
              <w:t>огребению в Гореловском</w:t>
            </w:r>
            <w:r>
              <w:t xml:space="preserve"> </w:t>
            </w:r>
            <w:r w:rsidRPr="00155BE0">
              <w:t xml:space="preserve"> сельском </w:t>
            </w:r>
            <w:r>
              <w:t>поселении</w:t>
            </w:r>
          </w:p>
          <w:p w:rsidR="00682C49" w:rsidRPr="00696D81" w:rsidRDefault="00682C49" w:rsidP="00682C49">
            <w:pPr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1C3292" w:rsidRDefault="00682C49" w:rsidP="00682C49">
            <w:pPr>
              <w:spacing w:line="276" w:lineRule="auto"/>
              <w:jc w:val="center"/>
            </w:pPr>
          </w:p>
        </w:tc>
      </w:tr>
      <w:tr w:rsidR="00682C49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985B5C" w:rsidRDefault="00682C49" w:rsidP="00682C49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31.01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</w:pPr>
            <w:r>
              <w:rPr>
                <w:sz w:val="22"/>
              </w:rPr>
              <w:t>№  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31.01.2018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60598C" w:rsidRDefault="00682C49" w:rsidP="00682C49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Default="00682C49" w:rsidP="00682C49">
            <w:pPr>
              <w:jc w:val="both"/>
            </w:pPr>
            <w:r>
              <w:t>О снятии с учета в качестве нуждающегося</w:t>
            </w:r>
          </w:p>
          <w:p w:rsidR="00682C49" w:rsidRPr="00155BE0" w:rsidRDefault="00682C49" w:rsidP="00682C49">
            <w:pPr>
              <w:jc w:val="both"/>
            </w:pPr>
            <w:r>
              <w:t>в жилом помещении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1C3292" w:rsidRDefault="00682C49" w:rsidP="00682C49">
            <w:pPr>
              <w:spacing w:line="276" w:lineRule="auto"/>
              <w:jc w:val="center"/>
            </w:pPr>
          </w:p>
        </w:tc>
      </w:tr>
      <w:tr w:rsidR="00682C49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both"/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jc w:val="both"/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r>
              <w:rPr>
                <w:sz w:val="22"/>
                <w:szCs w:val="22"/>
              </w:rPr>
              <w:t>СП</w:t>
            </w:r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985B5C" w:rsidRDefault="00682C49" w:rsidP="00682C49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.01</w:t>
            </w:r>
            <w:r w:rsidRPr="00985B5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Pr="00985B5C" w:rsidRDefault="00682C49" w:rsidP="00682C49">
            <w:pPr>
              <w:spacing w:line="276" w:lineRule="auto"/>
              <w:jc w:val="both"/>
              <w:rPr>
                <w:color w:val="000000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100</w:t>
            </w:r>
          </w:p>
          <w:p w:rsidR="00682C49" w:rsidRPr="00985B5C" w:rsidRDefault="00682C49" w:rsidP="00682C49">
            <w:pPr>
              <w:pStyle w:val="a3"/>
              <w:spacing w:line="276" w:lineRule="auto"/>
              <w:jc w:val="both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</w:rPr>
              <w:t>от 27</w:t>
            </w:r>
            <w:r w:rsidRPr="00985B5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01</w:t>
            </w:r>
            <w:r w:rsidRPr="00985B5C">
              <w:rPr>
                <w:color w:val="000000"/>
                <w:sz w:val="22"/>
              </w:rPr>
              <w:t>.201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1C3292" w:rsidRDefault="00682C49" w:rsidP="00682C49">
            <w:pPr>
              <w:spacing w:line="276" w:lineRule="auto"/>
              <w:jc w:val="both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49" w:rsidRDefault="0064766A" w:rsidP="0064766A">
            <w:pPr>
              <w:pStyle w:val="ConsTitle"/>
              <w:widowControl/>
              <w:ind w:right="0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решение  Муниципального  Совета Гореловского СП ЯО от 14.12.2017 г. № 122 </w:t>
            </w:r>
            <w:r w:rsidRPr="0064766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 Об утверждении бюджета Гореловского сельского поселения Ярославской области  на 2018  год и плановый период 2019 и 2020 годов»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9" w:rsidRPr="001C3292" w:rsidRDefault="00682C49" w:rsidP="00682C49">
            <w:pPr>
              <w:spacing w:line="276" w:lineRule="auto"/>
              <w:jc w:val="center"/>
            </w:pPr>
          </w:p>
        </w:tc>
      </w:tr>
    </w:tbl>
    <w:p w:rsidR="00781B52" w:rsidRDefault="008E51F5" w:rsidP="00723DF1">
      <w:pPr>
        <w:ind w:firstLine="708"/>
        <w:jc w:val="center"/>
      </w:pPr>
      <w:r>
        <w:t>Глава Гореловского сельского поселения:                                                               В. А. Бобин</w:t>
      </w:r>
    </w:p>
    <w:sectPr w:rsidR="00781B52" w:rsidSect="007E6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01247"/>
    <w:rsid w:val="00013D30"/>
    <w:rsid w:val="00020210"/>
    <w:rsid w:val="0005135A"/>
    <w:rsid w:val="00066330"/>
    <w:rsid w:val="00076552"/>
    <w:rsid w:val="00087EAF"/>
    <w:rsid w:val="00091AB2"/>
    <w:rsid w:val="00092E86"/>
    <w:rsid w:val="000B0751"/>
    <w:rsid w:val="000E636F"/>
    <w:rsid w:val="000F2FC9"/>
    <w:rsid w:val="000F4378"/>
    <w:rsid w:val="001A6BAB"/>
    <w:rsid w:val="001B2421"/>
    <w:rsid w:val="001C2B5F"/>
    <w:rsid w:val="001C3292"/>
    <w:rsid w:val="001D78EC"/>
    <w:rsid w:val="001E328A"/>
    <w:rsid w:val="00213D32"/>
    <w:rsid w:val="0021520B"/>
    <w:rsid w:val="00223039"/>
    <w:rsid w:val="00240548"/>
    <w:rsid w:val="00257BF6"/>
    <w:rsid w:val="00261B1D"/>
    <w:rsid w:val="002735F2"/>
    <w:rsid w:val="00276846"/>
    <w:rsid w:val="002860A2"/>
    <w:rsid w:val="002B1E44"/>
    <w:rsid w:val="00320B31"/>
    <w:rsid w:val="00352177"/>
    <w:rsid w:val="00394657"/>
    <w:rsid w:val="00394C74"/>
    <w:rsid w:val="003A6F15"/>
    <w:rsid w:val="003B6906"/>
    <w:rsid w:val="003C5AC0"/>
    <w:rsid w:val="003E612B"/>
    <w:rsid w:val="003F00AC"/>
    <w:rsid w:val="0041385B"/>
    <w:rsid w:val="00474693"/>
    <w:rsid w:val="00474F8E"/>
    <w:rsid w:val="00481079"/>
    <w:rsid w:val="004A16CB"/>
    <w:rsid w:val="004A46D8"/>
    <w:rsid w:val="004E54D8"/>
    <w:rsid w:val="00507A9D"/>
    <w:rsid w:val="00552BE6"/>
    <w:rsid w:val="00557D03"/>
    <w:rsid w:val="00581F11"/>
    <w:rsid w:val="00583235"/>
    <w:rsid w:val="005928FB"/>
    <w:rsid w:val="005A161E"/>
    <w:rsid w:val="005D3358"/>
    <w:rsid w:val="005E3EBC"/>
    <w:rsid w:val="005E6E2A"/>
    <w:rsid w:val="005F6BF0"/>
    <w:rsid w:val="005F75AA"/>
    <w:rsid w:val="0060598C"/>
    <w:rsid w:val="0062506F"/>
    <w:rsid w:val="00634D13"/>
    <w:rsid w:val="006472B1"/>
    <w:rsid w:val="0064766A"/>
    <w:rsid w:val="00676B11"/>
    <w:rsid w:val="00682C49"/>
    <w:rsid w:val="00685001"/>
    <w:rsid w:val="00690AE7"/>
    <w:rsid w:val="006A09FA"/>
    <w:rsid w:val="006C146A"/>
    <w:rsid w:val="006D020F"/>
    <w:rsid w:val="006D54D7"/>
    <w:rsid w:val="006E243A"/>
    <w:rsid w:val="00723DF1"/>
    <w:rsid w:val="0073599E"/>
    <w:rsid w:val="00771518"/>
    <w:rsid w:val="00781B52"/>
    <w:rsid w:val="007906CB"/>
    <w:rsid w:val="0079743D"/>
    <w:rsid w:val="007A6B90"/>
    <w:rsid w:val="007B0398"/>
    <w:rsid w:val="007C477B"/>
    <w:rsid w:val="007D73F5"/>
    <w:rsid w:val="007E341A"/>
    <w:rsid w:val="007E69D7"/>
    <w:rsid w:val="007F7CE8"/>
    <w:rsid w:val="00807407"/>
    <w:rsid w:val="00833FBF"/>
    <w:rsid w:val="00845994"/>
    <w:rsid w:val="00860B92"/>
    <w:rsid w:val="00862500"/>
    <w:rsid w:val="00870960"/>
    <w:rsid w:val="008753AA"/>
    <w:rsid w:val="00892A50"/>
    <w:rsid w:val="0089520A"/>
    <w:rsid w:val="00895B00"/>
    <w:rsid w:val="008B2F69"/>
    <w:rsid w:val="008B68E9"/>
    <w:rsid w:val="008C5D95"/>
    <w:rsid w:val="008E51F5"/>
    <w:rsid w:val="008E7652"/>
    <w:rsid w:val="008F5E74"/>
    <w:rsid w:val="00900F0F"/>
    <w:rsid w:val="009131C5"/>
    <w:rsid w:val="00944C01"/>
    <w:rsid w:val="00952C3A"/>
    <w:rsid w:val="009667EB"/>
    <w:rsid w:val="00966CD0"/>
    <w:rsid w:val="00985B5C"/>
    <w:rsid w:val="00986552"/>
    <w:rsid w:val="0099082F"/>
    <w:rsid w:val="009922DE"/>
    <w:rsid w:val="009A02C5"/>
    <w:rsid w:val="009A2C16"/>
    <w:rsid w:val="009C211C"/>
    <w:rsid w:val="009C391B"/>
    <w:rsid w:val="00A2044B"/>
    <w:rsid w:val="00A30303"/>
    <w:rsid w:val="00A556EE"/>
    <w:rsid w:val="00A62C39"/>
    <w:rsid w:val="00A66BF9"/>
    <w:rsid w:val="00A85925"/>
    <w:rsid w:val="00A87400"/>
    <w:rsid w:val="00A921C8"/>
    <w:rsid w:val="00AB5A2D"/>
    <w:rsid w:val="00AE423D"/>
    <w:rsid w:val="00AF00D2"/>
    <w:rsid w:val="00AF338B"/>
    <w:rsid w:val="00B21C4B"/>
    <w:rsid w:val="00B2752F"/>
    <w:rsid w:val="00B35075"/>
    <w:rsid w:val="00B35CA2"/>
    <w:rsid w:val="00B424DA"/>
    <w:rsid w:val="00B43441"/>
    <w:rsid w:val="00B5449D"/>
    <w:rsid w:val="00B839AA"/>
    <w:rsid w:val="00B90BC2"/>
    <w:rsid w:val="00BA029A"/>
    <w:rsid w:val="00BA1427"/>
    <w:rsid w:val="00BD326C"/>
    <w:rsid w:val="00BD658B"/>
    <w:rsid w:val="00BE3360"/>
    <w:rsid w:val="00BE72D5"/>
    <w:rsid w:val="00C15E44"/>
    <w:rsid w:val="00C16872"/>
    <w:rsid w:val="00C344B8"/>
    <w:rsid w:val="00C44495"/>
    <w:rsid w:val="00C44A1E"/>
    <w:rsid w:val="00C55CF9"/>
    <w:rsid w:val="00C71078"/>
    <w:rsid w:val="00C73A1E"/>
    <w:rsid w:val="00C83235"/>
    <w:rsid w:val="00C83A35"/>
    <w:rsid w:val="00C9091B"/>
    <w:rsid w:val="00C9416D"/>
    <w:rsid w:val="00CA7888"/>
    <w:rsid w:val="00CB4668"/>
    <w:rsid w:val="00CC5271"/>
    <w:rsid w:val="00D00EC4"/>
    <w:rsid w:val="00D0718B"/>
    <w:rsid w:val="00D10951"/>
    <w:rsid w:val="00D34D7C"/>
    <w:rsid w:val="00D521B3"/>
    <w:rsid w:val="00D73599"/>
    <w:rsid w:val="00D74A4E"/>
    <w:rsid w:val="00D75ABC"/>
    <w:rsid w:val="00D8119A"/>
    <w:rsid w:val="00D833DF"/>
    <w:rsid w:val="00D83FD4"/>
    <w:rsid w:val="00DA36F9"/>
    <w:rsid w:val="00DD0148"/>
    <w:rsid w:val="00E021FE"/>
    <w:rsid w:val="00E029A1"/>
    <w:rsid w:val="00E16DE8"/>
    <w:rsid w:val="00E3771A"/>
    <w:rsid w:val="00E407E7"/>
    <w:rsid w:val="00E54D7D"/>
    <w:rsid w:val="00E6369A"/>
    <w:rsid w:val="00E6450A"/>
    <w:rsid w:val="00EC075A"/>
    <w:rsid w:val="00EC5309"/>
    <w:rsid w:val="00EF15F9"/>
    <w:rsid w:val="00F23382"/>
    <w:rsid w:val="00F47204"/>
    <w:rsid w:val="00F675C0"/>
    <w:rsid w:val="00F94283"/>
    <w:rsid w:val="00FE28D0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2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E3EBC"/>
    <w:rPr>
      <w:rFonts w:ascii="Times New Roman" w:eastAsia="Times New Roman" w:hAnsi="Times New Roman"/>
    </w:rPr>
  </w:style>
  <w:style w:type="paragraph" w:customStyle="1" w:styleId="ConsTitle">
    <w:name w:val="ConsTitle"/>
    <w:rsid w:val="005E3E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60B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0B92"/>
    <w:rPr>
      <w:b/>
      <w:bCs/>
    </w:rPr>
  </w:style>
  <w:style w:type="character" w:customStyle="1" w:styleId="FontStyle14">
    <w:name w:val="Font Style14"/>
    <w:basedOn w:val="a0"/>
    <w:rsid w:val="00845994"/>
    <w:rPr>
      <w:rFonts w:ascii="Times New Roman" w:hAnsi="Times New Roman" w:cs="Times New Roman" w:hint="default"/>
      <w:sz w:val="32"/>
      <w:szCs w:val="32"/>
    </w:rPr>
  </w:style>
  <w:style w:type="paragraph" w:customStyle="1" w:styleId="a6">
    <w:name w:val="????????"/>
    <w:basedOn w:val="a3"/>
    <w:uiPriority w:val="99"/>
    <w:rsid w:val="00C73A1E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D00EC4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00EC4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rsid w:val="00320B3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">
    <w:name w:val="ConsPlusTitle"/>
    <w:basedOn w:val="a"/>
    <w:rsid w:val="003B6906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2"/>
      <w:sz w:val="20"/>
      <w:lang w:eastAsia="hi-IN" w:bidi="hi-IN"/>
    </w:rPr>
  </w:style>
  <w:style w:type="paragraph" w:customStyle="1" w:styleId="Style3">
    <w:name w:val="Style3"/>
    <w:basedOn w:val="a"/>
    <w:rsid w:val="00B2752F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076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9131C5"/>
    <w:rPr>
      <w:rFonts w:eastAsia="Times New Roman"/>
      <w:sz w:val="22"/>
      <w:szCs w:val="22"/>
    </w:rPr>
  </w:style>
  <w:style w:type="character" w:styleId="a9">
    <w:name w:val="Hyperlink"/>
    <w:basedOn w:val="a0"/>
    <w:semiHidden/>
    <w:unhideWhenUsed/>
    <w:rsid w:val="00870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427"/>
  </w:style>
  <w:style w:type="paragraph" w:customStyle="1" w:styleId="Style4">
    <w:name w:val="Style4"/>
    <w:basedOn w:val="a"/>
    <w:rsid w:val="00BD658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HTML">
    <w:name w:val="Стандартный HTML Знак"/>
    <w:link w:val="HTML0"/>
    <w:locked/>
    <w:rsid w:val="004E54D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E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E54D8"/>
    <w:rPr>
      <w:rFonts w:ascii="Consolas" w:eastAsia="Times New Roman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gorelovo</cp:lastModifiedBy>
  <cp:revision>70</cp:revision>
  <cp:lastPrinted>2016-02-04T13:09:00Z</cp:lastPrinted>
  <dcterms:created xsi:type="dcterms:W3CDTF">2013-01-10T07:34:00Z</dcterms:created>
  <dcterms:modified xsi:type="dcterms:W3CDTF">2018-02-01T08:53:00Z</dcterms:modified>
</cp:coreProperties>
</file>