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7" w:rsidRPr="00D34D7C" w:rsidRDefault="007E69D7" w:rsidP="007E69D7">
      <w:pPr>
        <w:jc w:val="center"/>
        <w:rPr>
          <w:szCs w:val="36"/>
        </w:rPr>
      </w:pPr>
      <w:r w:rsidRPr="00D34D7C">
        <w:rPr>
          <w:szCs w:val="36"/>
        </w:rPr>
        <w:t>РЕГИСТР</w:t>
      </w:r>
    </w:p>
    <w:p w:rsidR="005E3EBC" w:rsidRPr="00D34D7C" w:rsidRDefault="005E3EBC" w:rsidP="005E3EBC">
      <w:pPr>
        <w:jc w:val="center"/>
        <w:rPr>
          <w:szCs w:val="36"/>
        </w:rPr>
      </w:pPr>
      <w:r w:rsidRPr="00D34D7C">
        <w:rPr>
          <w:szCs w:val="36"/>
        </w:rPr>
        <w:t xml:space="preserve">Муниципальных нормативных правовых актов Гореловского сельского поселения Ярославской области  </w:t>
      </w:r>
    </w:p>
    <w:p w:rsidR="005E3EBC" w:rsidRDefault="00F94283" w:rsidP="005E3EBC">
      <w:pPr>
        <w:jc w:val="center"/>
        <w:rPr>
          <w:szCs w:val="36"/>
        </w:rPr>
      </w:pPr>
      <w:r w:rsidRPr="00D34D7C">
        <w:rPr>
          <w:szCs w:val="36"/>
        </w:rPr>
        <w:t xml:space="preserve">за   </w:t>
      </w:r>
      <w:r w:rsidR="00862500">
        <w:rPr>
          <w:szCs w:val="36"/>
        </w:rPr>
        <w:t xml:space="preserve">январь </w:t>
      </w:r>
      <w:r w:rsidR="008B2F69">
        <w:rPr>
          <w:szCs w:val="36"/>
        </w:rPr>
        <w:t xml:space="preserve"> </w:t>
      </w:r>
      <w:r w:rsidR="0063779B">
        <w:rPr>
          <w:szCs w:val="36"/>
        </w:rPr>
        <w:t>202</w:t>
      </w:r>
      <w:r w:rsidR="00784F59">
        <w:rPr>
          <w:szCs w:val="36"/>
        </w:rPr>
        <w:t>2</w:t>
      </w:r>
      <w:r w:rsidR="00862500">
        <w:rPr>
          <w:szCs w:val="36"/>
        </w:rPr>
        <w:t xml:space="preserve"> </w:t>
      </w:r>
      <w:r w:rsidR="005E3EBC" w:rsidRPr="00D34D7C">
        <w:rPr>
          <w:szCs w:val="36"/>
        </w:rPr>
        <w:t xml:space="preserve"> г.</w:t>
      </w:r>
    </w:p>
    <w:p w:rsidR="009F3B31" w:rsidRPr="00D34D7C" w:rsidRDefault="009F3B31" w:rsidP="005E3EBC">
      <w:pPr>
        <w:jc w:val="center"/>
        <w:rPr>
          <w:b/>
          <w:sz w:val="18"/>
        </w:rPr>
      </w:pPr>
    </w:p>
    <w:tbl>
      <w:tblPr>
        <w:tblpPr w:leftFromText="180" w:rightFromText="180" w:bottomFromText="200" w:vertAnchor="page" w:horzAnchor="margin" w:tblpY="1756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37"/>
        <w:gridCol w:w="1256"/>
        <w:gridCol w:w="1701"/>
        <w:gridCol w:w="1985"/>
        <w:gridCol w:w="5245"/>
        <w:gridCol w:w="1507"/>
      </w:tblGrid>
      <w:tr w:rsidR="00D34D7C" w:rsidTr="003E612B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Вид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Наименование органа (должностного лица), принявшего правовой акт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Дата принятия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Номер и дата регистрации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ind w:left="-148" w:firstLine="148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Источник официального опубликования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Наименование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50A">
              <w:rPr>
                <w:sz w:val="22"/>
                <w:szCs w:val="22"/>
              </w:rPr>
              <w:t>Дополни-тельные</w:t>
            </w:r>
            <w:proofErr w:type="spellEnd"/>
            <w:proofErr w:type="gramEnd"/>
            <w:r w:rsidRPr="00E6450A">
              <w:rPr>
                <w:sz w:val="22"/>
                <w:szCs w:val="22"/>
              </w:rPr>
              <w:t xml:space="preserve"> сведения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34D7C" w:rsidRPr="00E6450A" w:rsidTr="003E612B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7</w:t>
            </w:r>
          </w:p>
        </w:tc>
      </w:tr>
      <w:tr w:rsidR="00A30303" w:rsidTr="00D80FD7">
        <w:trPr>
          <w:trHeight w:val="6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A30303" w:rsidP="00A30303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A30303" w:rsidP="00D80FD7">
            <w:pPr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497914" w:rsidP="00784F59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784F59">
              <w:rPr>
                <w:sz w:val="22"/>
              </w:rPr>
              <w:t>0</w:t>
            </w:r>
            <w:r w:rsidR="00A30303">
              <w:rPr>
                <w:sz w:val="22"/>
              </w:rPr>
              <w:t>.</w:t>
            </w:r>
            <w:r w:rsidR="00862500">
              <w:rPr>
                <w:sz w:val="22"/>
              </w:rPr>
              <w:t>0</w:t>
            </w:r>
            <w:r w:rsidR="00BA1427">
              <w:rPr>
                <w:sz w:val="22"/>
              </w:rPr>
              <w:t>1</w:t>
            </w:r>
            <w:r w:rsidR="00A30303" w:rsidRPr="00985B5C">
              <w:rPr>
                <w:sz w:val="22"/>
              </w:rPr>
              <w:t>.</w:t>
            </w:r>
            <w:r w:rsidR="0063779B">
              <w:rPr>
                <w:sz w:val="22"/>
              </w:rPr>
              <w:t>202</w:t>
            </w:r>
            <w:r w:rsidR="005D3861">
              <w:rPr>
                <w:sz w:val="22"/>
              </w:rPr>
              <w:t>2</w:t>
            </w:r>
            <w:r w:rsidR="00A30303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A30303" w:rsidP="00784F59">
            <w:pPr>
              <w:spacing w:line="276" w:lineRule="auto"/>
            </w:pPr>
            <w:r>
              <w:rPr>
                <w:sz w:val="22"/>
              </w:rPr>
              <w:t xml:space="preserve">№  </w:t>
            </w:r>
            <w:r w:rsidR="00B424DA">
              <w:rPr>
                <w:sz w:val="22"/>
              </w:rPr>
              <w:t>1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 w:rsidR="00BA1427">
              <w:rPr>
                <w:sz w:val="22"/>
              </w:rPr>
              <w:t xml:space="preserve">от </w:t>
            </w:r>
            <w:r w:rsidR="00497914">
              <w:rPr>
                <w:sz w:val="22"/>
              </w:rPr>
              <w:t>1</w:t>
            </w:r>
            <w:r w:rsidR="00784F59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="00862500">
              <w:rPr>
                <w:sz w:val="22"/>
              </w:rPr>
              <w:t>0</w:t>
            </w:r>
            <w:r w:rsidR="00BA142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63779B">
              <w:rPr>
                <w:sz w:val="22"/>
              </w:rPr>
              <w:t>202</w:t>
            </w:r>
            <w:r w:rsidR="005D3861">
              <w:rPr>
                <w:sz w:val="22"/>
              </w:rPr>
              <w:t>2</w:t>
            </w:r>
            <w:r w:rsidRPr="00985B5C">
              <w:rPr>
                <w:sz w:val="22"/>
              </w:rPr>
              <w:t xml:space="preserve">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60598C" w:rsidRDefault="00A30303" w:rsidP="00A30303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D80FD7" w:rsidRDefault="00497914" w:rsidP="00497914">
            <w:pPr>
              <w:jc w:val="both"/>
              <w:rPr>
                <w:sz w:val="22"/>
              </w:rPr>
            </w:pPr>
            <w:r w:rsidRPr="00460BD0">
              <w:t>О трудоустройстве граждан,</w:t>
            </w:r>
            <w:r>
              <w:t xml:space="preserve"> </w:t>
            </w:r>
            <w:r w:rsidRPr="00460BD0">
              <w:t>осужденных к обязательным и</w:t>
            </w:r>
            <w:r>
              <w:t xml:space="preserve"> </w:t>
            </w:r>
            <w:r w:rsidRPr="00460BD0">
              <w:t>исправительным  работам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Default="00A30303" w:rsidP="00A30303">
            <w:pPr>
              <w:spacing w:line="276" w:lineRule="auto"/>
              <w:jc w:val="center"/>
            </w:pPr>
          </w:p>
        </w:tc>
      </w:tr>
      <w:tr w:rsidR="00497914" w:rsidRPr="001C3292" w:rsidTr="00BA2EFD">
        <w:trPr>
          <w:trHeight w:val="7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4" w:rsidRPr="00985B5C" w:rsidRDefault="00497914" w:rsidP="00497914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4" w:rsidRPr="00985B5C" w:rsidRDefault="00497914" w:rsidP="00497914">
            <w:pPr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4" w:rsidRPr="00985B5C" w:rsidRDefault="005D3861" w:rsidP="005D3861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28</w:t>
            </w:r>
            <w:r w:rsidR="00497914">
              <w:rPr>
                <w:sz w:val="22"/>
              </w:rPr>
              <w:t>.01</w:t>
            </w:r>
            <w:r w:rsidR="00497914" w:rsidRPr="00985B5C">
              <w:rPr>
                <w:sz w:val="22"/>
              </w:rPr>
              <w:t>.</w:t>
            </w:r>
            <w:r w:rsidR="00497914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="00497914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4" w:rsidRPr="00985B5C" w:rsidRDefault="00497914" w:rsidP="005D3861">
            <w:pPr>
              <w:spacing w:line="276" w:lineRule="auto"/>
            </w:pPr>
            <w:r>
              <w:rPr>
                <w:sz w:val="22"/>
              </w:rPr>
              <w:t xml:space="preserve">№  2    </w:t>
            </w:r>
            <w:r w:rsidRPr="00985B5C">
              <w:rPr>
                <w:sz w:val="22"/>
              </w:rPr>
              <w:t xml:space="preserve">              </w:t>
            </w:r>
            <w:r w:rsidR="005D3861">
              <w:rPr>
                <w:sz w:val="22"/>
              </w:rPr>
              <w:t>от 28.01.2022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4" w:rsidRPr="0060598C" w:rsidRDefault="00497914" w:rsidP="00497914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61" w:rsidRDefault="005D3861" w:rsidP="005D3861">
            <w:pPr>
              <w:jc w:val="both"/>
            </w:pPr>
            <w:r>
              <w:t>Об утверждении стоимости услуг по погребению в Гореловском сельском поселении</w:t>
            </w:r>
          </w:p>
          <w:p w:rsidR="00497914" w:rsidRPr="00D80FD7" w:rsidRDefault="00497914" w:rsidP="00497914">
            <w:pPr>
              <w:jc w:val="both"/>
              <w:rPr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4" w:rsidRPr="001C3292" w:rsidRDefault="00497914" w:rsidP="00497914">
            <w:pPr>
              <w:spacing w:line="276" w:lineRule="auto"/>
              <w:jc w:val="center"/>
            </w:pPr>
          </w:p>
        </w:tc>
      </w:tr>
    </w:tbl>
    <w:p w:rsidR="00781B52" w:rsidRDefault="008E51F5" w:rsidP="00723DF1">
      <w:pPr>
        <w:ind w:firstLine="708"/>
        <w:jc w:val="center"/>
      </w:pPr>
      <w:r>
        <w:t>Глава Гореловского сельского поселения:                                                               В. А. Бобин</w:t>
      </w:r>
    </w:p>
    <w:p w:rsidR="00BA2EFD" w:rsidRPr="00BA2EFD" w:rsidRDefault="00BA2EFD" w:rsidP="00BA2EFD">
      <w:pPr>
        <w:pStyle w:val="ConsPlusTitle"/>
        <w:ind w:right="55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2EFD" w:rsidRDefault="00BA2EFD" w:rsidP="00BA2EFD">
      <w:pPr>
        <w:ind w:firstLine="708"/>
        <w:jc w:val="both"/>
      </w:pPr>
    </w:p>
    <w:sectPr w:rsidR="00BA2EFD" w:rsidSect="007E6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BC"/>
    <w:rsid w:val="00001247"/>
    <w:rsid w:val="00013D30"/>
    <w:rsid w:val="00020210"/>
    <w:rsid w:val="000423E6"/>
    <w:rsid w:val="0005135A"/>
    <w:rsid w:val="00066330"/>
    <w:rsid w:val="00076552"/>
    <w:rsid w:val="00087EAF"/>
    <w:rsid w:val="00091AB2"/>
    <w:rsid w:val="00092E86"/>
    <w:rsid w:val="000A335B"/>
    <w:rsid w:val="000B0751"/>
    <w:rsid w:val="000C2E0C"/>
    <w:rsid w:val="000E636F"/>
    <w:rsid w:val="000F2FC9"/>
    <w:rsid w:val="000F4378"/>
    <w:rsid w:val="00134E9A"/>
    <w:rsid w:val="0013751D"/>
    <w:rsid w:val="001A6BAB"/>
    <w:rsid w:val="001B2421"/>
    <w:rsid w:val="001C2B5F"/>
    <w:rsid w:val="001C3292"/>
    <w:rsid w:val="001D78EC"/>
    <w:rsid w:val="001E328A"/>
    <w:rsid w:val="00204C59"/>
    <w:rsid w:val="00213D32"/>
    <w:rsid w:val="0021520B"/>
    <w:rsid w:val="00223039"/>
    <w:rsid w:val="00240548"/>
    <w:rsid w:val="00257BF6"/>
    <w:rsid w:val="00261B1D"/>
    <w:rsid w:val="002735F2"/>
    <w:rsid w:val="00276846"/>
    <w:rsid w:val="002860A2"/>
    <w:rsid w:val="002A4DFD"/>
    <w:rsid w:val="002B1E44"/>
    <w:rsid w:val="00320B31"/>
    <w:rsid w:val="00352177"/>
    <w:rsid w:val="00394657"/>
    <w:rsid w:val="00394C74"/>
    <w:rsid w:val="003A6F15"/>
    <w:rsid w:val="003B6906"/>
    <w:rsid w:val="003C5AC0"/>
    <w:rsid w:val="003E612B"/>
    <w:rsid w:val="003E6969"/>
    <w:rsid w:val="003F00AC"/>
    <w:rsid w:val="004106FF"/>
    <w:rsid w:val="0041385B"/>
    <w:rsid w:val="00474693"/>
    <w:rsid w:val="00474F8E"/>
    <w:rsid w:val="00481079"/>
    <w:rsid w:val="00497914"/>
    <w:rsid w:val="004A01AF"/>
    <w:rsid w:val="004A16CB"/>
    <w:rsid w:val="004A46D8"/>
    <w:rsid w:val="004E54D8"/>
    <w:rsid w:val="00507A9D"/>
    <w:rsid w:val="00552BE6"/>
    <w:rsid w:val="00557D03"/>
    <w:rsid w:val="0057046D"/>
    <w:rsid w:val="00581F11"/>
    <w:rsid w:val="00583235"/>
    <w:rsid w:val="0058651A"/>
    <w:rsid w:val="005928FB"/>
    <w:rsid w:val="005A161E"/>
    <w:rsid w:val="005D3358"/>
    <w:rsid w:val="005D3861"/>
    <w:rsid w:val="005E3EBC"/>
    <w:rsid w:val="005E6E2A"/>
    <w:rsid w:val="005F0E68"/>
    <w:rsid w:val="005F6BF0"/>
    <w:rsid w:val="005F75AA"/>
    <w:rsid w:val="0060598C"/>
    <w:rsid w:val="0062506F"/>
    <w:rsid w:val="00634D13"/>
    <w:rsid w:val="0063779B"/>
    <w:rsid w:val="006472B1"/>
    <w:rsid w:val="0064766A"/>
    <w:rsid w:val="00676B11"/>
    <w:rsid w:val="00682C49"/>
    <w:rsid w:val="00685001"/>
    <w:rsid w:val="00690AE7"/>
    <w:rsid w:val="006A09FA"/>
    <w:rsid w:val="006C146A"/>
    <w:rsid w:val="006D020F"/>
    <w:rsid w:val="006D54D7"/>
    <w:rsid w:val="006E243A"/>
    <w:rsid w:val="00703420"/>
    <w:rsid w:val="00723DF1"/>
    <w:rsid w:val="0073599E"/>
    <w:rsid w:val="00771518"/>
    <w:rsid w:val="00781B52"/>
    <w:rsid w:val="00784F59"/>
    <w:rsid w:val="007906CB"/>
    <w:rsid w:val="0079743D"/>
    <w:rsid w:val="00797D8D"/>
    <w:rsid w:val="007A6B90"/>
    <w:rsid w:val="007B0398"/>
    <w:rsid w:val="007C477B"/>
    <w:rsid w:val="007D6F10"/>
    <w:rsid w:val="007D73F5"/>
    <w:rsid w:val="007E341A"/>
    <w:rsid w:val="007E69D7"/>
    <w:rsid w:val="007F7CE8"/>
    <w:rsid w:val="00807407"/>
    <w:rsid w:val="00833FBF"/>
    <w:rsid w:val="00845994"/>
    <w:rsid w:val="00860B92"/>
    <w:rsid w:val="00862500"/>
    <w:rsid w:val="00870960"/>
    <w:rsid w:val="008753AA"/>
    <w:rsid w:val="00892A50"/>
    <w:rsid w:val="0089520A"/>
    <w:rsid w:val="00895B00"/>
    <w:rsid w:val="008B2F69"/>
    <w:rsid w:val="008B68E9"/>
    <w:rsid w:val="008C5D95"/>
    <w:rsid w:val="008E51F5"/>
    <w:rsid w:val="008E7652"/>
    <w:rsid w:val="008F5E74"/>
    <w:rsid w:val="00900F0F"/>
    <w:rsid w:val="00906222"/>
    <w:rsid w:val="009131C5"/>
    <w:rsid w:val="00944C01"/>
    <w:rsid w:val="00952C3A"/>
    <w:rsid w:val="009667EB"/>
    <w:rsid w:val="00966CD0"/>
    <w:rsid w:val="00985B5C"/>
    <w:rsid w:val="00986552"/>
    <w:rsid w:val="0099082F"/>
    <w:rsid w:val="009922DE"/>
    <w:rsid w:val="009A02C5"/>
    <w:rsid w:val="009A2C16"/>
    <w:rsid w:val="009C211C"/>
    <w:rsid w:val="009C391B"/>
    <w:rsid w:val="009F3B31"/>
    <w:rsid w:val="00A2044B"/>
    <w:rsid w:val="00A30303"/>
    <w:rsid w:val="00A556EE"/>
    <w:rsid w:val="00A62C39"/>
    <w:rsid w:val="00A66BF9"/>
    <w:rsid w:val="00A73ED0"/>
    <w:rsid w:val="00A85925"/>
    <w:rsid w:val="00A87400"/>
    <w:rsid w:val="00A921C8"/>
    <w:rsid w:val="00AB5A2D"/>
    <w:rsid w:val="00AE423D"/>
    <w:rsid w:val="00AF00D2"/>
    <w:rsid w:val="00AF338B"/>
    <w:rsid w:val="00B1780F"/>
    <w:rsid w:val="00B21C4B"/>
    <w:rsid w:val="00B2752F"/>
    <w:rsid w:val="00B35075"/>
    <w:rsid w:val="00B35CA2"/>
    <w:rsid w:val="00B424DA"/>
    <w:rsid w:val="00B43441"/>
    <w:rsid w:val="00B5449D"/>
    <w:rsid w:val="00B839AA"/>
    <w:rsid w:val="00B90BC2"/>
    <w:rsid w:val="00BA029A"/>
    <w:rsid w:val="00BA1427"/>
    <w:rsid w:val="00BA2EFD"/>
    <w:rsid w:val="00BD326C"/>
    <w:rsid w:val="00BD658B"/>
    <w:rsid w:val="00BE3360"/>
    <w:rsid w:val="00BE72D5"/>
    <w:rsid w:val="00C15E44"/>
    <w:rsid w:val="00C16872"/>
    <w:rsid w:val="00C344B8"/>
    <w:rsid w:val="00C44495"/>
    <w:rsid w:val="00C44A1E"/>
    <w:rsid w:val="00C55CF9"/>
    <w:rsid w:val="00C71078"/>
    <w:rsid w:val="00C73A1E"/>
    <w:rsid w:val="00C83235"/>
    <w:rsid w:val="00C83A35"/>
    <w:rsid w:val="00C9091B"/>
    <w:rsid w:val="00C9416D"/>
    <w:rsid w:val="00CA7888"/>
    <w:rsid w:val="00CB4668"/>
    <w:rsid w:val="00CC5271"/>
    <w:rsid w:val="00D00EC4"/>
    <w:rsid w:val="00D010B8"/>
    <w:rsid w:val="00D0718B"/>
    <w:rsid w:val="00D10951"/>
    <w:rsid w:val="00D34D7C"/>
    <w:rsid w:val="00D521B3"/>
    <w:rsid w:val="00D73599"/>
    <w:rsid w:val="00D74A4E"/>
    <w:rsid w:val="00D75ABC"/>
    <w:rsid w:val="00D80FD7"/>
    <w:rsid w:val="00D8119A"/>
    <w:rsid w:val="00D833DF"/>
    <w:rsid w:val="00D83FD4"/>
    <w:rsid w:val="00DA36F9"/>
    <w:rsid w:val="00DD0148"/>
    <w:rsid w:val="00E021FE"/>
    <w:rsid w:val="00E029A1"/>
    <w:rsid w:val="00E16DE8"/>
    <w:rsid w:val="00E3771A"/>
    <w:rsid w:val="00E407E7"/>
    <w:rsid w:val="00E54D7D"/>
    <w:rsid w:val="00E6369A"/>
    <w:rsid w:val="00E6450A"/>
    <w:rsid w:val="00EA178F"/>
    <w:rsid w:val="00EC075A"/>
    <w:rsid w:val="00EC5309"/>
    <w:rsid w:val="00EF15F9"/>
    <w:rsid w:val="00F23382"/>
    <w:rsid w:val="00F47204"/>
    <w:rsid w:val="00F675C0"/>
    <w:rsid w:val="00F94283"/>
    <w:rsid w:val="00FA3E81"/>
    <w:rsid w:val="00FE28D0"/>
    <w:rsid w:val="00FE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2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E3EBC"/>
    <w:rPr>
      <w:rFonts w:ascii="Times New Roman" w:eastAsia="Times New Roman" w:hAnsi="Times New Roman"/>
    </w:rPr>
  </w:style>
  <w:style w:type="paragraph" w:customStyle="1" w:styleId="ConsTitle">
    <w:name w:val="ConsTitle"/>
    <w:rsid w:val="005E3E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4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60B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0B92"/>
    <w:rPr>
      <w:b/>
      <w:bCs/>
    </w:rPr>
  </w:style>
  <w:style w:type="character" w:customStyle="1" w:styleId="FontStyle14">
    <w:name w:val="Font Style14"/>
    <w:basedOn w:val="a0"/>
    <w:rsid w:val="00845994"/>
    <w:rPr>
      <w:rFonts w:ascii="Times New Roman" w:hAnsi="Times New Roman" w:cs="Times New Roman" w:hint="default"/>
      <w:sz w:val="32"/>
      <w:szCs w:val="32"/>
    </w:rPr>
  </w:style>
  <w:style w:type="paragraph" w:customStyle="1" w:styleId="a6">
    <w:name w:val="????????"/>
    <w:basedOn w:val="a3"/>
    <w:uiPriority w:val="99"/>
    <w:rsid w:val="00C73A1E"/>
    <w:pPr>
      <w:jc w:val="center"/>
    </w:pPr>
    <w:rPr>
      <w:sz w:val="36"/>
    </w:rPr>
  </w:style>
  <w:style w:type="paragraph" w:customStyle="1" w:styleId="western">
    <w:name w:val="western"/>
    <w:basedOn w:val="a"/>
    <w:uiPriority w:val="99"/>
    <w:rsid w:val="00D00EC4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00EC4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rsid w:val="00320B3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Title">
    <w:name w:val="ConsPlusTitle"/>
    <w:basedOn w:val="a"/>
    <w:rsid w:val="003B6906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kern w:val="2"/>
      <w:sz w:val="20"/>
      <w:lang w:eastAsia="hi-IN" w:bidi="hi-IN"/>
    </w:rPr>
  </w:style>
  <w:style w:type="paragraph" w:customStyle="1" w:styleId="Style3">
    <w:name w:val="Style3"/>
    <w:basedOn w:val="a"/>
    <w:rsid w:val="00B2752F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076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9131C5"/>
    <w:rPr>
      <w:rFonts w:eastAsia="Times New Roman"/>
      <w:sz w:val="22"/>
      <w:szCs w:val="22"/>
    </w:rPr>
  </w:style>
  <w:style w:type="character" w:styleId="a9">
    <w:name w:val="Hyperlink"/>
    <w:basedOn w:val="a0"/>
    <w:semiHidden/>
    <w:unhideWhenUsed/>
    <w:rsid w:val="00870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427"/>
  </w:style>
  <w:style w:type="paragraph" w:customStyle="1" w:styleId="Style4">
    <w:name w:val="Style4"/>
    <w:basedOn w:val="a"/>
    <w:rsid w:val="00BD658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HTML">
    <w:name w:val="Стандартный HTML Знак"/>
    <w:link w:val="HTML0"/>
    <w:locked/>
    <w:rsid w:val="004E54D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E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E54D8"/>
    <w:rPr>
      <w:rFonts w:ascii="Consolas" w:eastAsia="Times New Roman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84</cp:revision>
  <cp:lastPrinted>2020-02-04T12:05:00Z</cp:lastPrinted>
  <dcterms:created xsi:type="dcterms:W3CDTF">2013-01-10T07:34:00Z</dcterms:created>
  <dcterms:modified xsi:type="dcterms:W3CDTF">2022-02-01T06:21:00Z</dcterms:modified>
</cp:coreProperties>
</file>