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ведения</w:t>
      </w:r>
    </w:p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253380" w:rsidRDefault="0053064B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депутата</w:t>
      </w:r>
      <w:r w:rsidR="00340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0D90">
        <w:rPr>
          <w:rFonts w:ascii="Times New Roman" w:eastAsia="Times New Roman" w:hAnsi="Times New Roman" w:cs="Times New Roman"/>
          <w:sz w:val="24"/>
          <w:szCs w:val="24"/>
        </w:rPr>
        <w:t xml:space="preserve"> Гореловского </w:t>
      </w:r>
      <w:r w:rsidR="00253380">
        <w:rPr>
          <w:rFonts w:ascii="Times New Roman" w:eastAsia="Times New Roman" w:hAnsi="Times New Roman" w:cs="Times New Roman"/>
          <w:sz w:val="24"/>
          <w:szCs w:val="24"/>
        </w:rPr>
        <w:t>сельского поселения и членов е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253380">
        <w:rPr>
          <w:rFonts w:ascii="Times New Roman" w:eastAsia="Times New Roman" w:hAnsi="Times New Roman" w:cs="Times New Roman"/>
          <w:sz w:val="24"/>
          <w:szCs w:val="24"/>
        </w:rPr>
        <w:t xml:space="preserve"> семьи</w:t>
      </w:r>
    </w:p>
    <w:p w:rsidR="00253380" w:rsidRDefault="008E502C" w:rsidP="008E502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253380">
        <w:rPr>
          <w:rFonts w:ascii="Times New Roman" w:eastAsia="Times New Roman" w:hAnsi="Times New Roman" w:cs="Times New Roman"/>
          <w:sz w:val="24"/>
          <w:szCs w:val="24"/>
        </w:rPr>
        <w:t>за период с 1 января по 31 декабря 201</w:t>
      </w:r>
      <w:r w:rsidR="006E642C">
        <w:rPr>
          <w:rFonts w:ascii="Times New Roman" w:eastAsia="Times New Roman" w:hAnsi="Times New Roman" w:cs="Times New Roman"/>
          <w:sz w:val="24"/>
          <w:szCs w:val="24"/>
        </w:rPr>
        <w:t>8</w:t>
      </w:r>
      <w:r w:rsidR="00253380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BD5D68" w:rsidRDefault="00BD5D68" w:rsidP="008E502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2268"/>
        <w:gridCol w:w="3260"/>
        <w:gridCol w:w="1701"/>
        <w:gridCol w:w="1985"/>
        <w:gridCol w:w="2409"/>
      </w:tblGrid>
      <w:tr w:rsidR="00C41911" w:rsidRPr="004D56AE" w:rsidTr="00C41911">
        <w:trPr>
          <w:trHeight w:val="151"/>
        </w:trPr>
        <w:tc>
          <w:tcPr>
            <w:tcW w:w="3227" w:type="dxa"/>
            <w:vMerge w:val="restart"/>
          </w:tcPr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C41911" w:rsidRPr="004D56AE" w:rsidRDefault="00C41911" w:rsidP="006E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201</w:t>
            </w:r>
            <w:r w:rsidR="006E642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9355" w:type="dxa"/>
            <w:gridSpan w:val="4"/>
          </w:tcPr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C41911" w:rsidRPr="004D56AE" w:rsidTr="00C41911">
        <w:trPr>
          <w:trHeight w:val="150"/>
        </w:trPr>
        <w:tc>
          <w:tcPr>
            <w:tcW w:w="3227" w:type="dxa"/>
            <w:vMerge/>
          </w:tcPr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</w:tcPr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409" w:type="dxa"/>
          </w:tcPr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</w:tr>
      <w:tr w:rsidR="00C41911" w:rsidRPr="004D56AE" w:rsidTr="00C41911">
        <w:trPr>
          <w:trHeight w:val="150"/>
        </w:trPr>
        <w:tc>
          <w:tcPr>
            <w:tcW w:w="3227" w:type="dxa"/>
          </w:tcPr>
          <w:p w:rsidR="008E578B" w:rsidRDefault="00C41911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4191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  <w:p w:rsidR="00C41911" w:rsidRPr="00C41911" w:rsidRDefault="008E578B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Скляр Наталья Валерьевна</w:t>
            </w:r>
          </w:p>
          <w:p w:rsidR="00C41911" w:rsidRPr="00C41911" w:rsidRDefault="00C41911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</w:tcPr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911" w:rsidRPr="004D56AE" w:rsidRDefault="006E2299" w:rsidP="006E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  <w:r w:rsidR="008E578B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41911" w:rsidRDefault="008E578B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Садовый</w:t>
            </w:r>
            <w:r w:rsidR="00C41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</w:t>
            </w:r>
          </w:p>
          <w:p w:rsidR="00C41911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(доля в праве 1/</w:t>
            </w:r>
            <w:r w:rsidR="008E57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41911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911" w:rsidRDefault="008E578B" w:rsidP="00F0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8E578B" w:rsidRDefault="008E578B" w:rsidP="008E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(доля в праве 1/3)</w:t>
            </w:r>
          </w:p>
          <w:p w:rsidR="008E578B" w:rsidRDefault="008E578B" w:rsidP="00F0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78B" w:rsidRDefault="008E578B" w:rsidP="006E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Садовый з</w:t>
            </w:r>
            <w:r w:rsidR="006E642C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8E578B" w:rsidRDefault="008E578B" w:rsidP="008E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(доля в праве 1/3)</w:t>
            </w:r>
          </w:p>
          <w:p w:rsidR="008E578B" w:rsidRDefault="008E578B" w:rsidP="006E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78B" w:rsidRDefault="008E578B" w:rsidP="008E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C41911" w:rsidRPr="004D56AE" w:rsidRDefault="008E578B" w:rsidP="00BD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(доля в праве 1/3)</w:t>
            </w:r>
            <w:r w:rsidR="00BD5D68" w:rsidRPr="004D5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41911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911" w:rsidRPr="004D56AE" w:rsidRDefault="008E578B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38.1</w:t>
            </w:r>
          </w:p>
          <w:p w:rsidR="00C41911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911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911" w:rsidRDefault="008E578B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24.4</w:t>
            </w:r>
          </w:p>
          <w:p w:rsidR="00C41911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642C" w:rsidRDefault="006E642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642C" w:rsidRDefault="008E578B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E64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8E578B" w:rsidRDefault="008E578B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78B" w:rsidRDefault="008E578B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78B" w:rsidRPr="004D56AE" w:rsidRDefault="008E578B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C41911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41911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911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911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C41911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642C" w:rsidRDefault="006E642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642C" w:rsidRDefault="006E642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E578B" w:rsidRDefault="008E578B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78B" w:rsidRDefault="008E578B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78B" w:rsidRPr="004D56AE" w:rsidRDefault="008E578B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</w:tcPr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911" w:rsidRDefault="008E578B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  <w:r w:rsidR="00C41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E578B" w:rsidRPr="008E578B" w:rsidRDefault="008E578B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ХЕНДЭ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TUCSON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41911" w:rsidRPr="009C0F98" w:rsidTr="00C41911">
        <w:trPr>
          <w:trHeight w:val="150"/>
        </w:trPr>
        <w:tc>
          <w:tcPr>
            <w:tcW w:w="3227" w:type="dxa"/>
          </w:tcPr>
          <w:p w:rsidR="00C41911" w:rsidRPr="00C41911" w:rsidRDefault="00C41911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E578B" w:rsidRDefault="008E578B" w:rsidP="008E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Шефф</w:t>
            </w:r>
            <w:proofErr w:type="spellEnd"/>
          </w:p>
          <w:p w:rsidR="008E578B" w:rsidRDefault="008E578B" w:rsidP="008E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Петр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br/>
              <w:t xml:space="preserve">  Георгиевич</w:t>
            </w:r>
          </w:p>
          <w:p w:rsidR="00C41911" w:rsidRPr="00C41911" w:rsidRDefault="00C41911" w:rsidP="008E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4191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8E578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41911">
              <w:rPr>
                <w:rFonts w:ascii="Times New Roman" w:eastAsia="Times New Roman" w:hAnsi="Times New Roman" w:cs="Times New Roman"/>
                <w:sz w:val="24"/>
                <w:szCs w:val="20"/>
              </w:rPr>
              <w:t>(супруг)</w:t>
            </w:r>
          </w:p>
        </w:tc>
        <w:tc>
          <w:tcPr>
            <w:tcW w:w="2268" w:type="dxa"/>
          </w:tcPr>
          <w:p w:rsidR="00C41911" w:rsidRDefault="00C41911" w:rsidP="00D159B6">
            <w:pPr>
              <w:spacing w:after="0"/>
              <w:jc w:val="center"/>
            </w:pPr>
          </w:p>
          <w:p w:rsidR="00C41911" w:rsidRPr="004D56AE" w:rsidRDefault="005C3EF7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464 231.84</w:t>
            </w:r>
            <w:r w:rsidR="00C41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C41911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911" w:rsidRDefault="00C41911" w:rsidP="008E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(доля в праве 1/5) </w:t>
            </w:r>
          </w:p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911" w:rsidRPr="004D56AE" w:rsidRDefault="00C41911" w:rsidP="008E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77.5</w:t>
            </w:r>
          </w:p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A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5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1911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642C" w:rsidRDefault="006E642C" w:rsidP="008E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8E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ШЕВРОЛЕ КРУЗ  </w:t>
            </w:r>
            <w:r w:rsidR="008E57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KLIJ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BD5D68" w:rsidRPr="005579BB" w:rsidRDefault="00BD5D68" w:rsidP="008E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ГАЗ 33021 грузовой</w:t>
            </w:r>
          </w:p>
        </w:tc>
      </w:tr>
      <w:tr w:rsidR="008E578B" w:rsidRPr="009C0F98" w:rsidTr="00C41911">
        <w:trPr>
          <w:trHeight w:val="150"/>
        </w:trPr>
        <w:tc>
          <w:tcPr>
            <w:tcW w:w="3227" w:type="dxa"/>
          </w:tcPr>
          <w:p w:rsidR="008E578B" w:rsidRPr="006E2299" w:rsidRDefault="008E578B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E578B" w:rsidRDefault="00BD5D68" w:rsidP="00BD5D6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Скляр</w:t>
            </w:r>
          </w:p>
          <w:p w:rsidR="00BD5D68" w:rsidRDefault="00BD5D68" w:rsidP="00BD5D6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Ирина</w:t>
            </w:r>
          </w:p>
          <w:p w:rsidR="00BD5D68" w:rsidRDefault="00BD5D68" w:rsidP="00BD5D6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Александровна</w:t>
            </w:r>
          </w:p>
          <w:p w:rsidR="00BD5D68" w:rsidRDefault="00BD5D68" w:rsidP="00BD5D6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(дочь)</w:t>
            </w:r>
          </w:p>
          <w:p w:rsidR="00BD5D68" w:rsidRPr="00BD5D68" w:rsidRDefault="00BD5D68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</w:tcPr>
          <w:p w:rsidR="008E578B" w:rsidRDefault="008E578B" w:rsidP="00D159B6">
            <w:pPr>
              <w:spacing w:after="0"/>
              <w:jc w:val="center"/>
            </w:pPr>
          </w:p>
          <w:p w:rsidR="00BD5D68" w:rsidRDefault="00BD5D68" w:rsidP="006E2299">
            <w:pPr>
              <w:spacing w:after="0"/>
              <w:jc w:val="center"/>
            </w:pPr>
            <w:r>
              <w:t>190</w:t>
            </w:r>
            <w:r w:rsidR="006E2299">
              <w:t xml:space="preserve"> 510</w:t>
            </w:r>
            <w:r>
              <w:t>.00</w:t>
            </w:r>
          </w:p>
        </w:tc>
        <w:tc>
          <w:tcPr>
            <w:tcW w:w="3260" w:type="dxa"/>
          </w:tcPr>
          <w:p w:rsidR="008E578B" w:rsidRDefault="005C3EF7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E578B" w:rsidRPr="004D56AE" w:rsidRDefault="008E578B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578B" w:rsidRPr="004D56AE" w:rsidRDefault="008E578B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E578B" w:rsidRDefault="008E578B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53380" w:rsidRPr="008E502C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463" w:rsidRPr="008E502C" w:rsidRDefault="00A43463"/>
    <w:sectPr w:rsidR="00A43463" w:rsidRPr="008E502C" w:rsidSect="002533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380"/>
    <w:rsid w:val="0007631F"/>
    <w:rsid w:val="00142343"/>
    <w:rsid w:val="001539C5"/>
    <w:rsid w:val="00243015"/>
    <w:rsid w:val="0024624A"/>
    <w:rsid w:val="00253380"/>
    <w:rsid w:val="002A763A"/>
    <w:rsid w:val="002E3941"/>
    <w:rsid w:val="002F35AD"/>
    <w:rsid w:val="00340D90"/>
    <w:rsid w:val="003C4DBA"/>
    <w:rsid w:val="004F1610"/>
    <w:rsid w:val="00511DD7"/>
    <w:rsid w:val="0053064B"/>
    <w:rsid w:val="005579BB"/>
    <w:rsid w:val="005A17B1"/>
    <w:rsid w:val="005C3EF7"/>
    <w:rsid w:val="00643FD2"/>
    <w:rsid w:val="006C0C08"/>
    <w:rsid w:val="006E2299"/>
    <w:rsid w:val="006E642C"/>
    <w:rsid w:val="00711F11"/>
    <w:rsid w:val="00740811"/>
    <w:rsid w:val="00890FC1"/>
    <w:rsid w:val="008E3BBC"/>
    <w:rsid w:val="008E502C"/>
    <w:rsid w:val="008E578B"/>
    <w:rsid w:val="009C0F98"/>
    <w:rsid w:val="00A43463"/>
    <w:rsid w:val="00BA7A5D"/>
    <w:rsid w:val="00BD5D68"/>
    <w:rsid w:val="00C41911"/>
    <w:rsid w:val="00CA340D"/>
    <w:rsid w:val="00CE0DCE"/>
    <w:rsid w:val="00CE6E3F"/>
    <w:rsid w:val="00DA2100"/>
    <w:rsid w:val="00DE1802"/>
    <w:rsid w:val="00E70EF3"/>
    <w:rsid w:val="00F07E17"/>
    <w:rsid w:val="00FE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Gorelovo</cp:lastModifiedBy>
  <cp:revision>24</cp:revision>
  <dcterms:created xsi:type="dcterms:W3CDTF">2014-04-21T10:45:00Z</dcterms:created>
  <dcterms:modified xsi:type="dcterms:W3CDTF">2019-06-17T07:06:00Z</dcterms:modified>
</cp:coreProperties>
</file>