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843"/>
        <w:gridCol w:w="2977"/>
        <w:gridCol w:w="1984"/>
        <w:gridCol w:w="2268"/>
        <w:gridCol w:w="2835"/>
      </w:tblGrid>
      <w:tr w:rsidR="006D1B05" w:rsidRPr="004D56AE" w:rsidTr="006D1B05">
        <w:trPr>
          <w:trHeight w:val="151"/>
        </w:trPr>
        <w:tc>
          <w:tcPr>
            <w:tcW w:w="2518" w:type="dxa"/>
            <w:vMerge w:val="restart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D1B05" w:rsidRPr="004D56AE" w:rsidRDefault="006D1B05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D1B05" w:rsidRPr="004D56AE" w:rsidTr="006D1B05">
        <w:trPr>
          <w:trHeight w:val="150"/>
        </w:trPr>
        <w:tc>
          <w:tcPr>
            <w:tcW w:w="2518" w:type="dxa"/>
            <w:vMerge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D1B05" w:rsidRPr="004D56AE" w:rsidTr="006D1B05">
        <w:trPr>
          <w:trHeight w:val="150"/>
        </w:trPr>
        <w:tc>
          <w:tcPr>
            <w:tcW w:w="2518" w:type="dxa"/>
          </w:tcPr>
          <w:p w:rsidR="006D1B05" w:rsidRP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Озерова Юлия Евгеньевна</w:t>
            </w:r>
          </w:p>
          <w:p w:rsidR="006D1B05" w:rsidRP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110 025.88</w:t>
            </w:r>
          </w:p>
        </w:tc>
        <w:tc>
          <w:tcPr>
            <w:tcW w:w="2977" w:type="dxa"/>
          </w:tcPr>
          <w:p w:rsidR="006D1B05" w:rsidRDefault="006D1B05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6D1B05" w:rsidRPr="004D56AE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  <w:p w:rsidR="006D1B05" w:rsidRP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ДЭУ</w:t>
            </w: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</w:tr>
      <w:tr w:rsidR="006D1B05" w:rsidRPr="009C0F98" w:rsidTr="006D1B05">
        <w:trPr>
          <w:trHeight w:val="150"/>
        </w:trPr>
        <w:tc>
          <w:tcPr>
            <w:tcW w:w="2518" w:type="dxa"/>
          </w:tcPr>
          <w:p w:rsidR="006D1B05" w:rsidRP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6D1B05" w:rsidRDefault="001264FB" w:rsidP="00C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 (супруг)</w:t>
            </w:r>
          </w:p>
        </w:tc>
        <w:tc>
          <w:tcPr>
            <w:tcW w:w="1843" w:type="dxa"/>
          </w:tcPr>
          <w:p w:rsidR="006D1B05" w:rsidRDefault="006D1B05" w:rsidP="00D159B6">
            <w:pPr>
              <w:spacing w:after="0"/>
              <w:jc w:val="center"/>
            </w:pPr>
          </w:p>
          <w:p w:rsidR="006D1B05" w:rsidRPr="004D56AE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187 965</w:t>
            </w:r>
            <w:r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 </w:t>
            </w: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1B05" w:rsidRDefault="006D1B05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1450.0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1B05" w:rsidRDefault="006D1B0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Прогресс 4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5579BB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  <w:tr w:rsidR="006D1B05" w:rsidRPr="009C0F98" w:rsidTr="006D1B05">
        <w:trPr>
          <w:trHeight w:val="150"/>
        </w:trPr>
        <w:tc>
          <w:tcPr>
            <w:tcW w:w="2518" w:type="dxa"/>
          </w:tcPr>
          <w:p w:rsid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Бадурина</w:t>
            </w:r>
            <w:proofErr w:type="spellEnd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  <w:p w:rsidR="006D1B05" w:rsidRP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43" w:type="dxa"/>
          </w:tcPr>
          <w:p w:rsidR="006D1B05" w:rsidRDefault="006D1B05" w:rsidP="00D159B6">
            <w:pPr>
              <w:spacing w:after="0"/>
              <w:jc w:val="center"/>
            </w:pPr>
          </w:p>
          <w:p w:rsidR="006D1B05" w:rsidRDefault="006D1B05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C1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1220.0</w:t>
            </w:r>
          </w:p>
        </w:tc>
        <w:tc>
          <w:tcPr>
            <w:tcW w:w="2268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Pr="004D56AE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05" w:rsidRPr="009C0F98" w:rsidTr="006D1B05">
        <w:trPr>
          <w:trHeight w:val="150"/>
        </w:trPr>
        <w:tc>
          <w:tcPr>
            <w:tcW w:w="2518" w:type="dxa"/>
          </w:tcPr>
          <w:p w:rsidR="006D1B05" w:rsidRPr="006D1B05" w:rsidRDefault="006D1B0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Баннова Ольга Андреевна (опекаемая)</w:t>
            </w:r>
          </w:p>
        </w:tc>
        <w:tc>
          <w:tcPr>
            <w:tcW w:w="1843" w:type="dxa"/>
          </w:tcPr>
          <w:p w:rsidR="006D1B05" w:rsidRDefault="006D1B05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D1B05" w:rsidRDefault="006D1B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264FB"/>
    <w:rsid w:val="00142343"/>
    <w:rsid w:val="00243015"/>
    <w:rsid w:val="0024624A"/>
    <w:rsid w:val="00253380"/>
    <w:rsid w:val="002D0AD7"/>
    <w:rsid w:val="002E3941"/>
    <w:rsid w:val="00340D90"/>
    <w:rsid w:val="004B3CD4"/>
    <w:rsid w:val="00511DD7"/>
    <w:rsid w:val="0053064B"/>
    <w:rsid w:val="00536B9F"/>
    <w:rsid w:val="005579BB"/>
    <w:rsid w:val="005A17B1"/>
    <w:rsid w:val="005E31F2"/>
    <w:rsid w:val="00643FD2"/>
    <w:rsid w:val="006D1B05"/>
    <w:rsid w:val="00711B06"/>
    <w:rsid w:val="00711F11"/>
    <w:rsid w:val="00725F44"/>
    <w:rsid w:val="00740811"/>
    <w:rsid w:val="00766307"/>
    <w:rsid w:val="009C0F98"/>
    <w:rsid w:val="00A43463"/>
    <w:rsid w:val="00C131FB"/>
    <w:rsid w:val="00CE0DCE"/>
    <w:rsid w:val="00CE6E3F"/>
    <w:rsid w:val="00DA2100"/>
    <w:rsid w:val="00E24DA1"/>
    <w:rsid w:val="00E32448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2016-05-13T10:28:00Z</dcterms:modified>
</cp:coreProperties>
</file>