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A76D5" w:rsidRDefault="001C745B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8A76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Гореловского сельского поселения и членов его семьи</w:t>
      </w:r>
    </w:p>
    <w:p w:rsidR="008A76D5" w:rsidRDefault="008A76D5" w:rsidP="008A76D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(полное наименование должности)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3300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8A76D5" w:rsidTr="008A76D5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A76D5" w:rsidRDefault="008A76D5" w:rsidP="001B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1B01D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520F" w:rsidTr="008A76D5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Кочергин</w:t>
            </w:r>
            <w:r w:rsidR="00D1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3EE0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 Анатольевич</w:t>
            </w: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Pr="00823FE6" w:rsidRDefault="0093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441 592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38C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20F">
              <w:rPr>
                <w:rFonts w:ascii="Times New Roman" w:hAnsi="Times New Roman" w:cs="Times New Roman"/>
              </w:rPr>
              <w:t>5000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520F">
              <w:rPr>
                <w:rFonts w:ascii="Times New Roman" w:hAnsi="Times New Roman" w:cs="Times New Roman"/>
                <w:szCs w:val="24"/>
              </w:rPr>
              <w:t xml:space="preserve">автомашина     </w:t>
            </w:r>
            <w:r w:rsidRPr="00C8520F">
              <w:rPr>
                <w:rFonts w:ascii="Times New Roman" w:hAnsi="Times New Roman" w:cs="Times New Roman"/>
                <w:szCs w:val="24"/>
                <w:lang w:val="en-US"/>
              </w:rPr>
              <w:t>RENAULT</w:t>
            </w:r>
            <w:r w:rsidRPr="00C8520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C8520F">
              <w:rPr>
                <w:rFonts w:ascii="Times New Roman" w:hAnsi="Times New Roman" w:cs="Times New Roman"/>
                <w:szCs w:val="24"/>
                <w:lang w:val="en-US"/>
              </w:rPr>
              <w:t>SR</w:t>
            </w:r>
          </w:p>
          <w:p w:rsidR="00C8520F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520F" w:rsidRPr="00C8520F" w:rsidRDefault="0093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Кочергина </w:t>
            </w:r>
            <w:r w:rsidR="00C8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Надежда Алексеевна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/>
              <w:jc w:val="center"/>
            </w:pPr>
          </w:p>
          <w:p w:rsidR="008A76D5" w:rsidRPr="00823FE6" w:rsidRDefault="0093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179 581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20F" w:rsidRDefault="00C8520F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 w:rsidP="00C85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0F">
              <w:rPr>
                <w:rFonts w:ascii="Times New Roman" w:hAnsi="Times New Roman" w:cs="Times New Roman"/>
              </w:rPr>
              <w:t>2427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20F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CF9" w:rsidRDefault="007B7CF9"/>
    <w:sectPr w:rsidR="007B7CF9" w:rsidSect="008A76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6D5"/>
    <w:rsid w:val="00026BB2"/>
    <w:rsid w:val="001B01DD"/>
    <w:rsid w:val="001C745B"/>
    <w:rsid w:val="00342B8A"/>
    <w:rsid w:val="003C638C"/>
    <w:rsid w:val="005A3EE0"/>
    <w:rsid w:val="0067117D"/>
    <w:rsid w:val="007B7CF9"/>
    <w:rsid w:val="00823FE6"/>
    <w:rsid w:val="008A76D5"/>
    <w:rsid w:val="0093300B"/>
    <w:rsid w:val="00A366A4"/>
    <w:rsid w:val="00A968F3"/>
    <w:rsid w:val="00B546A3"/>
    <w:rsid w:val="00C8520F"/>
    <w:rsid w:val="00CD3BD1"/>
    <w:rsid w:val="00D10C2E"/>
    <w:rsid w:val="00E70ECC"/>
    <w:rsid w:val="00E9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10</cp:revision>
  <dcterms:created xsi:type="dcterms:W3CDTF">2014-04-22T05:27:00Z</dcterms:created>
  <dcterms:modified xsi:type="dcterms:W3CDTF">2018-05-07T08:44:00Z</dcterms:modified>
</cp:coreProperties>
</file>