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C7717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118"/>
        <w:gridCol w:w="2268"/>
        <w:gridCol w:w="2268"/>
        <w:gridCol w:w="2977"/>
      </w:tblGrid>
      <w:tr w:rsidR="006D51EA" w:rsidRPr="004D56AE" w:rsidTr="006D51EA">
        <w:trPr>
          <w:trHeight w:val="151"/>
        </w:trPr>
        <w:tc>
          <w:tcPr>
            <w:tcW w:w="1951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D51EA" w:rsidRPr="004D56AE" w:rsidRDefault="006D51EA" w:rsidP="00C77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C771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Александра Анатольевна</w:t>
            </w:r>
          </w:p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C7717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1 791 229.49</w:t>
            </w:r>
          </w:p>
        </w:tc>
        <w:tc>
          <w:tcPr>
            <w:tcW w:w="3118" w:type="dxa"/>
          </w:tcPr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2930.0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2070.0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76718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D51EA" w:rsidRPr="009C0F98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6D51EA" w:rsidRDefault="006D51EA" w:rsidP="007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Виктор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43" w:type="dxa"/>
          </w:tcPr>
          <w:p w:rsidR="006D51EA" w:rsidRDefault="006D51EA" w:rsidP="00D159B6">
            <w:pPr>
              <w:spacing w:after="0"/>
              <w:jc w:val="center"/>
            </w:pPr>
          </w:p>
          <w:p w:rsidR="006D51EA" w:rsidRPr="004D56AE" w:rsidRDefault="00C7717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134 073.83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2077.0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881D7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</w:t>
            </w:r>
          </w:p>
          <w:p w:rsidR="006D51EA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FC31D3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77171" w:rsidRDefault="00C7717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D51EA" w:rsidRDefault="00C7717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469</w:t>
            </w:r>
            <w:r w:rsidR="00767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Казанка 2М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D51EA" w:rsidRPr="005579BB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42343"/>
    <w:rsid w:val="00243015"/>
    <w:rsid w:val="0024624A"/>
    <w:rsid w:val="00253380"/>
    <w:rsid w:val="002E3941"/>
    <w:rsid w:val="00340D90"/>
    <w:rsid w:val="0045307B"/>
    <w:rsid w:val="00511DD7"/>
    <w:rsid w:val="0053064B"/>
    <w:rsid w:val="005579BB"/>
    <w:rsid w:val="005A17B1"/>
    <w:rsid w:val="00643FD2"/>
    <w:rsid w:val="006D51EA"/>
    <w:rsid w:val="00711B06"/>
    <w:rsid w:val="00711F11"/>
    <w:rsid w:val="00740811"/>
    <w:rsid w:val="00766307"/>
    <w:rsid w:val="0076718F"/>
    <w:rsid w:val="007C6D32"/>
    <w:rsid w:val="00881D71"/>
    <w:rsid w:val="008A787E"/>
    <w:rsid w:val="009C0F98"/>
    <w:rsid w:val="00A27CD1"/>
    <w:rsid w:val="00A43463"/>
    <w:rsid w:val="00AF5C61"/>
    <w:rsid w:val="00C7717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2018-07-10T07:14:00Z</dcterms:modified>
</cp:coreProperties>
</file>