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ведения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имуществе и обязательствах имущественного характера</w:t>
      </w:r>
    </w:p>
    <w:p w:rsidR="00253380" w:rsidRDefault="00340D9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ведущего специалиста администрации Гореловского 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>сельского поселения и членов е</w:t>
      </w:r>
      <w:r w:rsidR="005A17B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253380">
        <w:rPr>
          <w:rFonts w:ascii="Times New Roman" w:eastAsia="Times New Roman" w:hAnsi="Times New Roman" w:cs="Times New Roman"/>
          <w:sz w:val="24"/>
          <w:szCs w:val="24"/>
        </w:rPr>
        <w:t xml:space="preserve"> семьи</w:t>
      </w:r>
    </w:p>
    <w:p w:rsidR="00253380" w:rsidRDefault="00253380" w:rsidP="00253380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C07C6B">
        <w:rPr>
          <w:rFonts w:ascii="Times New Roman" w:eastAsia="Times New Roman" w:hAnsi="Times New Roman" w:cs="Times New Roman"/>
          <w:sz w:val="16"/>
          <w:szCs w:val="16"/>
        </w:rPr>
        <w:t>(полное наименование должности)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A117A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253380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9"/>
        <w:gridCol w:w="1773"/>
        <w:gridCol w:w="1631"/>
        <w:gridCol w:w="1314"/>
        <w:gridCol w:w="1434"/>
        <w:gridCol w:w="1532"/>
        <w:gridCol w:w="1797"/>
        <w:gridCol w:w="1714"/>
        <w:gridCol w:w="1792"/>
      </w:tblGrid>
      <w:tr w:rsidR="00253380" w:rsidRPr="004D56AE" w:rsidTr="00D159B6">
        <w:trPr>
          <w:trHeight w:val="151"/>
        </w:trPr>
        <w:tc>
          <w:tcPr>
            <w:tcW w:w="1810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 w:val="restart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253380" w:rsidRPr="004D56AE" w:rsidRDefault="00253380" w:rsidP="00A1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 201</w:t>
            </w:r>
            <w:r w:rsidR="00A117A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845" w:type="dxa"/>
            <w:gridSpan w:val="4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58" w:type="dxa"/>
            <w:gridSpan w:val="3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3" w:type="dxa"/>
            <w:vMerge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6A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53380" w:rsidRPr="004D56AE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Галина Сергеевна</w:t>
            </w: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867 863.3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6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</w:tcPr>
          <w:p w:rsidR="00253380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8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380" w:rsidRPr="009C0F98" w:rsidTr="00D159B6">
        <w:trPr>
          <w:trHeight w:val="150"/>
        </w:trPr>
        <w:tc>
          <w:tcPr>
            <w:tcW w:w="1810" w:type="dxa"/>
          </w:tcPr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3380" w:rsidRPr="004D56AE" w:rsidRDefault="00253380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Александр Николаевич (супруг)</w:t>
            </w:r>
          </w:p>
        </w:tc>
        <w:tc>
          <w:tcPr>
            <w:tcW w:w="1773" w:type="dxa"/>
          </w:tcPr>
          <w:p w:rsidR="00253380" w:rsidRDefault="00253380" w:rsidP="00D159B6">
            <w:pPr>
              <w:spacing w:after="0"/>
              <w:jc w:val="center"/>
            </w:pPr>
          </w:p>
          <w:p w:rsidR="00253380" w:rsidRPr="004D56AE" w:rsidRDefault="00E818D0" w:rsidP="00A11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17A2">
              <w:rPr>
                <w:sz w:val="24"/>
                <w:szCs w:val="24"/>
              </w:rPr>
              <w:t>44 672.59</w:t>
            </w:r>
          </w:p>
        </w:tc>
        <w:tc>
          <w:tcPr>
            <w:tcW w:w="1637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57.9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380" w:rsidRPr="004D56AE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53380" w:rsidRPr="00CE6E3F" w:rsidRDefault="00511DD7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</w:t>
            </w:r>
            <w:r w:rsidR="00253380" w:rsidRPr="004D56AE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</w:t>
            </w:r>
            <w:r w:rsidR="002533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253380" w:rsidRPr="00A117A2" w:rsidRDefault="00A117A2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</w:p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9BB" w:rsidRPr="005579BB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79BB">
              <w:rPr>
                <w:rFonts w:ascii="Times New Roman" w:hAnsi="Times New Roman" w:cs="Times New Roman"/>
                <w:sz w:val="24"/>
                <w:szCs w:val="24"/>
              </w:rPr>
              <w:t>втомашина ГАЗ 33021</w:t>
            </w:r>
          </w:p>
        </w:tc>
        <w:tc>
          <w:tcPr>
            <w:tcW w:w="1810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253380" w:rsidRPr="00CE6E3F" w:rsidRDefault="00253380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7A2" w:rsidRPr="009C0F98" w:rsidTr="00D159B6">
        <w:trPr>
          <w:trHeight w:val="150"/>
        </w:trPr>
        <w:tc>
          <w:tcPr>
            <w:tcW w:w="1810" w:type="dxa"/>
          </w:tcPr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Ермилова Анастасия Александровна</w:t>
            </w:r>
          </w:p>
          <w:p w:rsidR="00A117A2" w:rsidRPr="004D56AE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(дочь)</w:t>
            </w:r>
          </w:p>
        </w:tc>
        <w:tc>
          <w:tcPr>
            <w:tcW w:w="1773" w:type="dxa"/>
          </w:tcPr>
          <w:p w:rsidR="00A117A2" w:rsidRDefault="00A117A2" w:rsidP="00D159B6">
            <w:pPr>
              <w:spacing w:after="0"/>
              <w:jc w:val="center"/>
            </w:pPr>
            <w:r>
              <w:t>0.00</w:t>
            </w:r>
          </w:p>
        </w:tc>
        <w:tc>
          <w:tcPr>
            <w:tcW w:w="1637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117A2" w:rsidRPr="009C0F98" w:rsidTr="00D159B6">
        <w:trPr>
          <w:trHeight w:val="150"/>
        </w:trPr>
        <w:tc>
          <w:tcPr>
            <w:tcW w:w="1810" w:type="dxa"/>
          </w:tcPr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Ермилов Иван Александрович</w:t>
            </w:r>
          </w:p>
          <w:p w:rsidR="00A117A2" w:rsidRDefault="00A117A2" w:rsidP="00D15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(сын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773" w:type="dxa"/>
          </w:tcPr>
          <w:p w:rsidR="00A117A2" w:rsidRDefault="00A117A2" w:rsidP="00D159B6">
            <w:pPr>
              <w:spacing w:after="0"/>
              <w:jc w:val="center"/>
            </w:pPr>
            <w:r>
              <w:t>0.00</w:t>
            </w:r>
          </w:p>
        </w:tc>
        <w:tc>
          <w:tcPr>
            <w:tcW w:w="1637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A117A2" w:rsidRPr="004D56AE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A117A2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6" w:type="dxa"/>
          </w:tcPr>
          <w:p w:rsidR="00A117A2" w:rsidRPr="00CE6E3F" w:rsidRDefault="00A117A2" w:rsidP="00D15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3380" w:rsidRPr="00CE6E3F" w:rsidRDefault="00253380" w:rsidP="00253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3463" w:rsidRPr="00CE6E3F" w:rsidRDefault="00A43463">
      <w:pPr>
        <w:rPr>
          <w:lang w:val="en-US"/>
        </w:rPr>
      </w:pPr>
    </w:p>
    <w:sectPr w:rsidR="00A43463" w:rsidRPr="00CE6E3F" w:rsidSect="002533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3380"/>
    <w:rsid w:val="0007631F"/>
    <w:rsid w:val="00142343"/>
    <w:rsid w:val="00253380"/>
    <w:rsid w:val="002E3941"/>
    <w:rsid w:val="003076CB"/>
    <w:rsid w:val="00340D90"/>
    <w:rsid w:val="00477131"/>
    <w:rsid w:val="00511DD7"/>
    <w:rsid w:val="005579BB"/>
    <w:rsid w:val="005831EB"/>
    <w:rsid w:val="005A17B1"/>
    <w:rsid w:val="00643FD2"/>
    <w:rsid w:val="00711F11"/>
    <w:rsid w:val="00740811"/>
    <w:rsid w:val="009C0F98"/>
    <w:rsid w:val="00A117A2"/>
    <w:rsid w:val="00A43463"/>
    <w:rsid w:val="00CE6E3F"/>
    <w:rsid w:val="00DA2100"/>
    <w:rsid w:val="00DF50D8"/>
    <w:rsid w:val="00E818D0"/>
    <w:rsid w:val="00FE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Gorelovo</cp:lastModifiedBy>
  <cp:revision>15</cp:revision>
  <dcterms:created xsi:type="dcterms:W3CDTF">2014-04-21T10:45:00Z</dcterms:created>
  <dcterms:modified xsi:type="dcterms:W3CDTF">2019-05-20T13:09:00Z</dcterms:modified>
</cp:coreProperties>
</file>