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4A" w:rsidRDefault="00F33C4A" w:rsidP="00F33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F33C4A" w:rsidRDefault="00F33C4A" w:rsidP="00F33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F33C4A" w:rsidRDefault="00D45059" w:rsidP="00F33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ведущего специалиста администрации Гореловского</w:t>
      </w:r>
      <w:r w:rsidR="00F33C4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членов е</w:t>
      </w:r>
      <w:r w:rsidR="006D2D71">
        <w:rPr>
          <w:rFonts w:ascii="Times New Roman" w:eastAsia="Times New Roman" w:hAnsi="Times New Roman" w:cs="Times New Roman"/>
          <w:sz w:val="24"/>
          <w:szCs w:val="24"/>
        </w:rPr>
        <w:t>ё</w:t>
      </w:r>
      <w:r w:rsidR="00F33C4A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F33C4A" w:rsidRDefault="00F33C4A" w:rsidP="00F33C4A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C07C6B">
        <w:rPr>
          <w:rFonts w:ascii="Times New Roman" w:eastAsia="Times New Roman" w:hAnsi="Times New Roman" w:cs="Times New Roman"/>
          <w:sz w:val="16"/>
          <w:szCs w:val="16"/>
        </w:rPr>
        <w:t>(полное наименование должности)</w:t>
      </w:r>
    </w:p>
    <w:p w:rsidR="00F33C4A" w:rsidRDefault="00F33C4A" w:rsidP="00F33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433047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F33C4A" w:rsidRDefault="00F33C4A" w:rsidP="00F33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6"/>
        <w:gridCol w:w="1773"/>
        <w:gridCol w:w="1636"/>
        <w:gridCol w:w="1323"/>
        <w:gridCol w:w="1434"/>
        <w:gridCol w:w="1468"/>
        <w:gridCol w:w="1807"/>
        <w:gridCol w:w="1736"/>
        <w:gridCol w:w="1803"/>
      </w:tblGrid>
      <w:tr w:rsidR="00F33C4A" w:rsidRPr="004D56AE" w:rsidTr="009C573B">
        <w:trPr>
          <w:trHeight w:val="151"/>
        </w:trPr>
        <w:tc>
          <w:tcPr>
            <w:tcW w:w="1810" w:type="dxa"/>
            <w:vMerge w:val="restart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F33C4A" w:rsidRPr="004D56AE" w:rsidRDefault="00F33C4A" w:rsidP="00235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43304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45" w:type="dxa"/>
            <w:gridSpan w:val="4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58" w:type="dxa"/>
            <w:gridSpan w:val="3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33C4A" w:rsidRPr="004D56AE" w:rsidTr="009C573B">
        <w:trPr>
          <w:trHeight w:val="150"/>
        </w:trPr>
        <w:tc>
          <w:tcPr>
            <w:tcW w:w="1810" w:type="dxa"/>
            <w:vMerge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6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10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42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F33C4A" w:rsidRPr="004D56AE" w:rsidTr="009C573B">
        <w:trPr>
          <w:trHeight w:val="150"/>
        </w:trPr>
        <w:tc>
          <w:tcPr>
            <w:tcW w:w="1810" w:type="dxa"/>
          </w:tcPr>
          <w:p w:rsidR="00F33C4A" w:rsidRPr="004D56AE" w:rsidRDefault="00F33C4A" w:rsidP="000F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C4A" w:rsidRPr="004D56AE" w:rsidRDefault="00F33C4A" w:rsidP="000F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Заикина Тамара Павловна</w:t>
            </w:r>
          </w:p>
          <w:p w:rsidR="00F33C4A" w:rsidRPr="004D56AE" w:rsidRDefault="00F33C4A" w:rsidP="000F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235552" w:rsidP="004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3304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33047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3304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A74B23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3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4B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A74B23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r w:rsidR="00F33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F33C4A" w:rsidP="00A7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C4A" w:rsidRPr="004D56AE" w:rsidTr="009C573B">
        <w:trPr>
          <w:trHeight w:val="150"/>
        </w:trPr>
        <w:tc>
          <w:tcPr>
            <w:tcW w:w="1810" w:type="dxa"/>
          </w:tcPr>
          <w:p w:rsidR="00F33C4A" w:rsidRPr="004D56AE" w:rsidRDefault="00F33C4A" w:rsidP="000F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C4A" w:rsidRPr="004D56AE" w:rsidRDefault="009C573B" w:rsidP="000F4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Заикин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Николаевич</w:t>
            </w:r>
            <w:r w:rsidR="00F33C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(супруг)</w:t>
            </w:r>
          </w:p>
        </w:tc>
        <w:tc>
          <w:tcPr>
            <w:tcW w:w="1773" w:type="dxa"/>
          </w:tcPr>
          <w:p w:rsidR="009C573B" w:rsidRDefault="009C573B" w:rsidP="009C573B">
            <w:pPr>
              <w:spacing w:after="0"/>
              <w:jc w:val="center"/>
            </w:pPr>
          </w:p>
          <w:p w:rsidR="00F33C4A" w:rsidRPr="004D56AE" w:rsidRDefault="00235552" w:rsidP="0043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304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1 </w:t>
            </w:r>
            <w:r w:rsidR="00433047">
              <w:rPr>
                <w:sz w:val="24"/>
                <w:szCs w:val="24"/>
              </w:rPr>
              <w:t>846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637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9C573B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9C573B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9C573B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9C573B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F33C4A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263" w:rsidRDefault="00EA5263" w:rsidP="00EA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</w:t>
            </w: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A74B23" w:rsidRPr="004D56AE" w:rsidRDefault="00EA5263" w:rsidP="00EA5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 21 063 </w:t>
            </w:r>
          </w:p>
        </w:tc>
        <w:tc>
          <w:tcPr>
            <w:tcW w:w="1810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33C4A" w:rsidRPr="004D56AE" w:rsidRDefault="00F33C4A" w:rsidP="000F4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3C4A" w:rsidRDefault="00F33C4A" w:rsidP="00F33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C4A" w:rsidRDefault="00F33C4A" w:rsidP="00F33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3C4A" w:rsidRPr="00C07C6B" w:rsidRDefault="00F33C4A" w:rsidP="00F33C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1BCF" w:rsidRDefault="000B1BCF"/>
    <w:sectPr w:rsidR="000B1BCF" w:rsidSect="00F33C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C4A"/>
    <w:rsid w:val="00007EBC"/>
    <w:rsid w:val="000A4CD7"/>
    <w:rsid w:val="000B1BCF"/>
    <w:rsid w:val="001135D9"/>
    <w:rsid w:val="001D1C5D"/>
    <w:rsid w:val="00233E3F"/>
    <w:rsid w:val="00235552"/>
    <w:rsid w:val="00311BFC"/>
    <w:rsid w:val="00356EFB"/>
    <w:rsid w:val="003625BC"/>
    <w:rsid w:val="003F1A16"/>
    <w:rsid w:val="00433047"/>
    <w:rsid w:val="00475D12"/>
    <w:rsid w:val="005A0F06"/>
    <w:rsid w:val="005A5D6A"/>
    <w:rsid w:val="006615A9"/>
    <w:rsid w:val="006B68CF"/>
    <w:rsid w:val="006D2D71"/>
    <w:rsid w:val="007016A5"/>
    <w:rsid w:val="00721590"/>
    <w:rsid w:val="008050F4"/>
    <w:rsid w:val="008E356E"/>
    <w:rsid w:val="00907CF4"/>
    <w:rsid w:val="009C573B"/>
    <w:rsid w:val="009C6FE9"/>
    <w:rsid w:val="00A74B23"/>
    <w:rsid w:val="00A7783A"/>
    <w:rsid w:val="00D45059"/>
    <w:rsid w:val="00EA5263"/>
    <w:rsid w:val="00F33C4A"/>
    <w:rsid w:val="00F569A9"/>
    <w:rsid w:val="00F61991"/>
    <w:rsid w:val="00F9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21</cp:revision>
  <dcterms:created xsi:type="dcterms:W3CDTF">2014-04-21T10:18:00Z</dcterms:created>
  <dcterms:modified xsi:type="dcterms:W3CDTF">2020-07-02T06:41:00Z</dcterms:modified>
</cp:coreProperties>
</file>